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5F27" w14:textId="55B44498" w:rsidR="00A936F9" w:rsidRPr="00F465E7" w:rsidRDefault="000824AF">
      <w:pPr>
        <w:rPr>
          <w:rFonts w:ascii="Verdana" w:hAnsi="Verdana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48E7709" wp14:editId="3C32A04B">
            <wp:simplePos x="0" y="0"/>
            <wp:positionH relativeFrom="margin">
              <wp:posOffset>5445760</wp:posOffset>
            </wp:positionH>
            <wp:positionV relativeFrom="margin">
              <wp:posOffset>-736600</wp:posOffset>
            </wp:positionV>
            <wp:extent cx="1517650" cy="1722120"/>
            <wp:effectExtent l="0" t="0" r="6350" b="0"/>
            <wp:wrapSquare wrapText="bothSides"/>
            <wp:docPr id="350537350" name="Afbeelding 1" descr="Afbeelding met tekenfilm, tekening, clipart, schet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37350" name="Afbeelding 1" descr="Afbeelding met tekenfilm, tekening, clipart, schets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74F">
        <w:rPr>
          <w:rFonts w:ascii="Verdana" w:hAnsi="Verdana"/>
          <w:noProof/>
          <w:color w:val="00206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858FC68" wp14:editId="2210395A">
            <wp:simplePos x="0" y="0"/>
            <wp:positionH relativeFrom="margin">
              <wp:posOffset>6350</wp:posOffset>
            </wp:positionH>
            <wp:positionV relativeFrom="margin">
              <wp:posOffset>-184150</wp:posOffset>
            </wp:positionV>
            <wp:extent cx="1117600" cy="1119505"/>
            <wp:effectExtent l="0" t="0" r="6350" b="4445"/>
            <wp:wrapSquare wrapText="bothSides"/>
            <wp:docPr id="1229069145" name="Afbeelding 1" descr="Afbeelding met tekst, Lettertype, h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69145" name="Afbeelding 1" descr="Afbeelding met tekst, Lettertype, hond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B37">
        <w:rPr>
          <w:rFonts w:ascii="Verdana" w:hAnsi="Verdana"/>
          <w:color w:val="002060"/>
        </w:rPr>
        <w:t>GEBOORTE</w:t>
      </w:r>
      <w:r w:rsidR="00AC333E">
        <w:rPr>
          <w:rFonts w:ascii="Verdana" w:hAnsi="Verdana"/>
          <w:color w:val="002060"/>
        </w:rPr>
        <w:t xml:space="preserve"> </w:t>
      </w:r>
      <w:r w:rsidR="007E0B37">
        <w:rPr>
          <w:rFonts w:ascii="Verdana" w:hAnsi="Verdana"/>
          <w:color w:val="002060"/>
        </w:rPr>
        <w:t>AANGIFTE</w:t>
      </w:r>
      <w:r w:rsidR="00AC333E">
        <w:rPr>
          <w:rFonts w:ascii="Verdana" w:hAnsi="Verdana"/>
          <w:color w:val="002060"/>
        </w:rPr>
        <w:t xml:space="preserve"> FORMULIER</w:t>
      </w:r>
    </w:p>
    <w:p w14:paraId="317FFACA" w14:textId="1A568B91" w:rsidR="009178D8" w:rsidRDefault="00176A38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 xml:space="preserve">Stamboomnaam van de  </w:t>
      </w:r>
      <w:r w:rsidR="009178D8">
        <w:rPr>
          <w:rFonts w:ascii="Verdana" w:hAnsi="Verdana"/>
          <w:sz w:val="18"/>
          <w:szCs w:val="18"/>
        </w:rPr>
        <w:t>teef: ………………………………………………..</w:t>
      </w:r>
    </w:p>
    <w:p w14:paraId="2124BEFD" w14:textId="335A7D26" w:rsidR="003E2246" w:rsidRDefault="00176A38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Geb. datum:</w:t>
      </w:r>
      <w:r w:rsidR="0087198F">
        <w:rPr>
          <w:rFonts w:ascii="Verdana" w:hAnsi="Verdana"/>
          <w:sz w:val="18"/>
          <w:szCs w:val="18"/>
        </w:rPr>
        <w:t>……………………………</w:t>
      </w:r>
    </w:p>
    <w:p w14:paraId="5B143699" w14:textId="5C9175F5" w:rsidR="006F6638" w:rsidRDefault="006F6638">
      <w:pPr>
        <w:rPr>
          <w:rFonts w:ascii="Verdana" w:hAnsi="Verdana"/>
          <w:sz w:val="18"/>
          <w:szCs w:val="18"/>
        </w:rPr>
      </w:pPr>
    </w:p>
    <w:p w14:paraId="039E6128" w14:textId="780F2E1B" w:rsidR="006F6638" w:rsidRDefault="006F6638">
      <w:pPr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Geb.datum</w:t>
      </w:r>
      <w:proofErr w:type="spellEnd"/>
      <w:r>
        <w:rPr>
          <w:rFonts w:ascii="Verdana" w:hAnsi="Verdana"/>
          <w:sz w:val="18"/>
          <w:szCs w:val="18"/>
        </w:rPr>
        <w:t xml:space="preserve"> nest</w:t>
      </w:r>
      <w:r w:rsidR="00C64341">
        <w:rPr>
          <w:rFonts w:ascii="Verdana" w:hAnsi="Verdana"/>
          <w:sz w:val="18"/>
          <w:szCs w:val="18"/>
        </w:rPr>
        <w:t xml:space="preserve">: ………………………. </w:t>
      </w:r>
      <w:r w:rsidR="00AE3813">
        <w:rPr>
          <w:rFonts w:ascii="Verdana" w:hAnsi="Verdana"/>
          <w:sz w:val="18"/>
          <w:szCs w:val="18"/>
        </w:rPr>
        <w:t xml:space="preserve"> </w:t>
      </w:r>
      <w:r w:rsidR="00C64341">
        <w:rPr>
          <w:rFonts w:ascii="Verdana" w:hAnsi="Verdana"/>
          <w:sz w:val="18"/>
          <w:szCs w:val="18"/>
        </w:rPr>
        <w:t>Aantal reuen: ……</w:t>
      </w:r>
      <w:r w:rsidR="00AE3813">
        <w:rPr>
          <w:rFonts w:ascii="Verdana" w:hAnsi="Verdana"/>
          <w:sz w:val="18"/>
          <w:szCs w:val="18"/>
        </w:rPr>
        <w:t>… teven:………</w:t>
      </w:r>
      <w:r w:rsidR="00A00631">
        <w:rPr>
          <w:rFonts w:ascii="Verdana" w:hAnsi="Verdana"/>
          <w:sz w:val="18"/>
          <w:szCs w:val="18"/>
        </w:rPr>
        <w:t xml:space="preserve"> natuurlijke bevalling  ja 0 / nee 0</w:t>
      </w:r>
    </w:p>
    <w:p w14:paraId="69CBD860" w14:textId="5D669773" w:rsidR="00A00631" w:rsidRDefault="00A0063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Opmerkingen</w:t>
      </w:r>
      <w:r w:rsidR="00323B03">
        <w:rPr>
          <w:rFonts w:ascii="Verdana" w:hAnsi="Verdana"/>
          <w:sz w:val="18"/>
          <w:szCs w:val="18"/>
        </w:rPr>
        <w:t>:</w:t>
      </w:r>
      <w:r w:rsidR="0087198F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19BFA5B6" w14:textId="0696924A" w:rsidR="003E2246" w:rsidRPr="00F465E7" w:rsidRDefault="00176A38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 eerder nest:</w:t>
      </w:r>
      <w:r w:rsidR="00B247A7" w:rsidRPr="00F465E7">
        <w:rPr>
          <w:rFonts w:ascii="Verdana" w:hAnsi="Verdana"/>
          <w:sz w:val="18"/>
          <w:szCs w:val="18"/>
        </w:rPr>
        <w:t xml:space="preserve"> </w:t>
      </w:r>
      <w:r w:rsidR="006E1BBF">
        <w:rPr>
          <w:rFonts w:ascii="Verdana" w:hAnsi="Verdana"/>
          <w:sz w:val="18"/>
          <w:szCs w:val="18"/>
        </w:rPr>
        <w:t>…………………………….</w:t>
      </w:r>
      <w:r w:rsidR="00B247A7" w:rsidRPr="00F465E7">
        <w:rPr>
          <w:rFonts w:ascii="Verdana" w:hAnsi="Verdana"/>
          <w:sz w:val="18"/>
          <w:szCs w:val="18"/>
        </w:rPr>
        <w:t xml:space="preserve">                 </w:t>
      </w:r>
    </w:p>
    <w:p w14:paraId="6844FAA0" w14:textId="77777777" w:rsidR="00B247A7" w:rsidRPr="00F465E7" w:rsidRDefault="00B247A7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Is de teef van haar vorige nest(en) op natuurlijke wijze bevallen  O ja  O nee</w:t>
      </w:r>
    </w:p>
    <w:p w14:paraId="394FBF37" w14:textId="7F4AE2E6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</w:t>
      </w:r>
      <w:r w:rsidR="00257F73">
        <w:rPr>
          <w:rFonts w:ascii="Verdana" w:hAnsi="Verdana"/>
          <w:sz w:val="18"/>
          <w:szCs w:val="18"/>
        </w:rPr>
        <w:t xml:space="preserve"> </w:t>
      </w:r>
      <w:r w:rsidRPr="00F465E7">
        <w:rPr>
          <w:rFonts w:ascii="Verdana" w:hAnsi="Verdana"/>
          <w:sz w:val="18"/>
          <w:szCs w:val="18"/>
        </w:rPr>
        <w:t>ECVO oogonderzoek</w:t>
      </w:r>
      <w:r w:rsidR="00176A38" w:rsidRPr="00F465E7">
        <w:rPr>
          <w:rFonts w:ascii="Verdana" w:hAnsi="Verdana"/>
          <w:sz w:val="18"/>
          <w:szCs w:val="18"/>
        </w:rPr>
        <w:t xml:space="preserve">: </w:t>
      </w:r>
      <w:r w:rsidR="006E1BBF">
        <w:rPr>
          <w:rFonts w:ascii="Verdana" w:hAnsi="Verdana"/>
          <w:sz w:val="18"/>
          <w:szCs w:val="18"/>
        </w:rPr>
        <w:t>……………………………………………………………..</w:t>
      </w:r>
    </w:p>
    <w:p w14:paraId="43677AD2" w14:textId="77777777" w:rsidR="00B247A7" w:rsidRPr="00F465E7" w:rsidRDefault="00B247A7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Andere gegevens betreffende uitg</w:t>
      </w:r>
      <w:r w:rsidR="00176A38" w:rsidRPr="00F465E7">
        <w:rPr>
          <w:rFonts w:ascii="Verdana" w:hAnsi="Verdana"/>
          <w:sz w:val="18"/>
          <w:szCs w:val="18"/>
        </w:rPr>
        <w:t>evoerde onderzoeken:</w:t>
      </w:r>
    </w:p>
    <w:p w14:paraId="7D9473EF" w14:textId="72BB7879" w:rsidR="00AC774F" w:rsidRPr="00F465E7" w:rsidRDefault="006E1BB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</w:t>
      </w:r>
    </w:p>
    <w:p w14:paraId="646F05C1" w14:textId="77777777" w:rsidR="00176A38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Datum/plaat</w:t>
      </w:r>
      <w:r w:rsidR="00176A38" w:rsidRPr="00F465E7">
        <w:rPr>
          <w:rFonts w:ascii="Verdana" w:hAnsi="Verdana"/>
          <w:sz w:val="18"/>
          <w:szCs w:val="18"/>
        </w:rPr>
        <w:t>s tentoonstellings-resultaten:</w:t>
      </w:r>
    </w:p>
    <w:p w14:paraId="123CB1C8" w14:textId="1D22C2BB" w:rsidR="00176A38" w:rsidRDefault="006E1BBF" w:rsidP="00176A38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……………………………………………………………….</w:t>
      </w:r>
    </w:p>
    <w:p w14:paraId="27BC14A2" w14:textId="59B06886" w:rsidR="0087198F" w:rsidRPr="00F465E7" w:rsidRDefault="0087198F" w:rsidP="00176A38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====================================================================</w:t>
      </w:r>
    </w:p>
    <w:p w14:paraId="3D7CF204" w14:textId="42DDD9C4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Stamboomnaam van de</w:t>
      </w:r>
      <w:r w:rsidR="00416406">
        <w:rPr>
          <w:rFonts w:ascii="Verdana" w:hAnsi="Verdana"/>
          <w:sz w:val="18"/>
          <w:szCs w:val="18"/>
        </w:rPr>
        <w:t xml:space="preserve"> gebruikte</w:t>
      </w:r>
      <w:r w:rsidRPr="00F465E7">
        <w:rPr>
          <w:rFonts w:ascii="Verdana" w:hAnsi="Verdana"/>
          <w:sz w:val="18"/>
          <w:szCs w:val="18"/>
        </w:rPr>
        <w:t xml:space="preserve"> re</w:t>
      </w:r>
      <w:r w:rsidR="00176A38" w:rsidRPr="00F465E7">
        <w:rPr>
          <w:rFonts w:ascii="Verdana" w:hAnsi="Verdana"/>
          <w:sz w:val="18"/>
          <w:szCs w:val="18"/>
        </w:rPr>
        <w:t xml:space="preserve">u: </w:t>
      </w:r>
      <w:r w:rsidR="006E1BBF">
        <w:rPr>
          <w:rFonts w:ascii="Verdana" w:hAnsi="Verdana"/>
          <w:sz w:val="18"/>
          <w:szCs w:val="18"/>
        </w:rPr>
        <w:t>………………………………………………………………………………………..</w:t>
      </w:r>
    </w:p>
    <w:p w14:paraId="7D5D4B4E" w14:textId="2DB55F6D" w:rsidR="00176A38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N</w:t>
      </w:r>
      <w:r w:rsidR="00176A38" w:rsidRPr="00F465E7">
        <w:rPr>
          <w:rFonts w:ascii="Verdana" w:hAnsi="Verdana"/>
          <w:sz w:val="18"/>
          <w:szCs w:val="18"/>
        </w:rPr>
        <w:t xml:space="preserve">HSB nr. van de reu: </w:t>
      </w:r>
      <w:r w:rsidR="006E1BBF">
        <w:rPr>
          <w:rFonts w:ascii="Verdana" w:hAnsi="Verdana"/>
          <w:sz w:val="18"/>
          <w:szCs w:val="18"/>
        </w:rPr>
        <w:t>……………………………….</w:t>
      </w:r>
    </w:p>
    <w:p w14:paraId="7F1EF6F4" w14:textId="499A407F" w:rsidR="003E2246" w:rsidRPr="00F465E7" w:rsidRDefault="00176A38">
      <w:pPr>
        <w:rPr>
          <w:rFonts w:ascii="Verdana" w:hAnsi="Verdana"/>
          <w:sz w:val="18"/>
          <w:szCs w:val="18"/>
        </w:rPr>
      </w:pPr>
      <w:proofErr w:type="spellStart"/>
      <w:r w:rsidRPr="00F465E7">
        <w:rPr>
          <w:rFonts w:ascii="Verdana" w:hAnsi="Verdana"/>
          <w:sz w:val="18"/>
          <w:szCs w:val="18"/>
        </w:rPr>
        <w:t>Geb.datum</w:t>
      </w:r>
      <w:proofErr w:type="spellEnd"/>
      <w:r w:rsidRPr="00F465E7">
        <w:rPr>
          <w:rFonts w:ascii="Verdana" w:hAnsi="Verdana"/>
          <w:sz w:val="18"/>
          <w:szCs w:val="18"/>
        </w:rPr>
        <w:t xml:space="preserve">: </w:t>
      </w:r>
      <w:r w:rsidR="006E1BBF">
        <w:rPr>
          <w:rFonts w:ascii="Verdana" w:hAnsi="Verdana"/>
          <w:sz w:val="18"/>
          <w:szCs w:val="18"/>
        </w:rPr>
        <w:t>……………………………..</w:t>
      </w:r>
    </w:p>
    <w:p w14:paraId="61F4E626" w14:textId="6BF50318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 ECVO oogonderzoe</w:t>
      </w:r>
      <w:r w:rsidR="00176A38" w:rsidRPr="00F465E7">
        <w:rPr>
          <w:rFonts w:ascii="Verdana" w:hAnsi="Verdana"/>
          <w:sz w:val="18"/>
          <w:szCs w:val="18"/>
        </w:rPr>
        <w:t xml:space="preserve">k: </w:t>
      </w:r>
      <w:r w:rsidR="006E1BBF">
        <w:rPr>
          <w:rFonts w:ascii="Verdana" w:hAnsi="Verdana"/>
          <w:sz w:val="18"/>
          <w:szCs w:val="18"/>
        </w:rPr>
        <w:t>………………………………………</w:t>
      </w:r>
    </w:p>
    <w:p w14:paraId="06BC7106" w14:textId="573A6802" w:rsidR="00B247A7" w:rsidRPr="00F465E7" w:rsidRDefault="00B247A7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Andere gegevens betreffende uitge</w:t>
      </w:r>
      <w:r w:rsidR="00176A38" w:rsidRPr="00F465E7">
        <w:rPr>
          <w:rFonts w:ascii="Verdana" w:hAnsi="Verdana"/>
          <w:sz w:val="18"/>
          <w:szCs w:val="18"/>
        </w:rPr>
        <w:t>voerde onderzoeken:</w:t>
      </w:r>
      <w:r w:rsidR="00D31D2C">
        <w:rPr>
          <w:rFonts w:ascii="Verdana" w:hAnsi="Verdana"/>
          <w:sz w:val="18"/>
          <w:szCs w:val="18"/>
        </w:rPr>
        <w:t>………………………………………………………………………………..</w:t>
      </w:r>
    </w:p>
    <w:p w14:paraId="0648B831" w14:textId="77777777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Datum/plaats tentoonstellings-re</w:t>
      </w:r>
      <w:r w:rsidR="00176A38" w:rsidRPr="00F465E7">
        <w:rPr>
          <w:rFonts w:ascii="Verdana" w:hAnsi="Verdana"/>
          <w:sz w:val="18"/>
          <w:szCs w:val="18"/>
        </w:rPr>
        <w:t>sultaten:</w:t>
      </w:r>
    </w:p>
    <w:p w14:paraId="46C035C5" w14:textId="660D1218" w:rsidR="00AC774F" w:rsidRPr="00F465E7" w:rsidRDefault="00D31D2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</w:t>
      </w:r>
    </w:p>
    <w:p w14:paraId="4506EC09" w14:textId="5786905E" w:rsidR="00AC774F" w:rsidRPr="00F465E7" w:rsidRDefault="00AC774F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Gegevens gebruikte 2</w:t>
      </w:r>
      <w:r w:rsidRPr="00F465E7">
        <w:rPr>
          <w:rFonts w:ascii="Verdana" w:hAnsi="Verdana"/>
          <w:sz w:val="18"/>
          <w:szCs w:val="18"/>
          <w:vertAlign w:val="superscript"/>
        </w:rPr>
        <w:t>e</w:t>
      </w:r>
      <w:r w:rsidRPr="00F465E7">
        <w:rPr>
          <w:rFonts w:ascii="Verdana" w:hAnsi="Verdana"/>
          <w:sz w:val="18"/>
          <w:szCs w:val="18"/>
        </w:rPr>
        <w:t xml:space="preserve"> reu:</w:t>
      </w:r>
      <w:r w:rsidR="001860D0">
        <w:rPr>
          <w:rFonts w:ascii="Verdana" w:hAnsi="Verdana"/>
          <w:sz w:val="18"/>
          <w:szCs w:val="18"/>
        </w:rPr>
        <w:t xml:space="preserve"> </w:t>
      </w:r>
      <w:r w:rsidR="00D31D2C">
        <w:rPr>
          <w:rFonts w:ascii="Verdana" w:hAnsi="Verdana"/>
          <w:sz w:val="18"/>
          <w:szCs w:val="18"/>
        </w:rPr>
        <w:t>Stamboomnaam:……………………………………………………………………………………………………..</w:t>
      </w:r>
    </w:p>
    <w:p w14:paraId="3BAFE9DC" w14:textId="64D69994" w:rsidR="00AC774F" w:rsidRPr="00F465E7" w:rsidRDefault="00AC774F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NHSB nr</w:t>
      </w:r>
      <w:r w:rsidR="005F2B5C">
        <w:rPr>
          <w:rFonts w:ascii="Verdana" w:hAnsi="Verdana"/>
          <w:sz w:val="18"/>
          <w:szCs w:val="18"/>
        </w:rPr>
        <w:t>.:</w:t>
      </w:r>
      <w:r w:rsidR="00D31D2C">
        <w:rPr>
          <w:rFonts w:ascii="Verdana" w:hAnsi="Verdana"/>
          <w:sz w:val="18"/>
          <w:szCs w:val="18"/>
        </w:rPr>
        <w:t>……………………………….</w:t>
      </w:r>
      <w:r w:rsidRPr="00F465E7">
        <w:rPr>
          <w:rFonts w:ascii="Verdana" w:hAnsi="Verdana"/>
          <w:sz w:val="18"/>
          <w:szCs w:val="18"/>
        </w:rPr>
        <w:t xml:space="preserve">   </w:t>
      </w:r>
      <w:proofErr w:type="spellStart"/>
      <w:r w:rsidRPr="00F465E7">
        <w:rPr>
          <w:rFonts w:ascii="Verdana" w:hAnsi="Verdana"/>
          <w:sz w:val="18"/>
          <w:szCs w:val="18"/>
        </w:rPr>
        <w:t>geb.datum</w:t>
      </w:r>
      <w:proofErr w:type="spellEnd"/>
      <w:r w:rsidRPr="00F465E7">
        <w:rPr>
          <w:rFonts w:ascii="Verdana" w:hAnsi="Verdana"/>
          <w:sz w:val="18"/>
          <w:szCs w:val="18"/>
        </w:rPr>
        <w:t>:</w:t>
      </w:r>
      <w:r w:rsidR="00D31D2C">
        <w:rPr>
          <w:rFonts w:ascii="Verdana" w:hAnsi="Verdana"/>
          <w:sz w:val="18"/>
          <w:szCs w:val="18"/>
        </w:rPr>
        <w:t>……………………….</w:t>
      </w:r>
      <w:r w:rsidRPr="00F465E7">
        <w:rPr>
          <w:rFonts w:ascii="Verdana" w:hAnsi="Verdana"/>
          <w:sz w:val="18"/>
          <w:szCs w:val="18"/>
        </w:rPr>
        <w:t xml:space="preserve">  datum ECVO oogonderzoek</w:t>
      </w:r>
      <w:r w:rsidR="00D31D2C">
        <w:rPr>
          <w:rFonts w:ascii="Verdana" w:hAnsi="Verdana"/>
          <w:sz w:val="18"/>
          <w:szCs w:val="18"/>
        </w:rPr>
        <w:t>:……………………………………</w:t>
      </w:r>
    </w:p>
    <w:p w14:paraId="5458C599" w14:textId="285619DB" w:rsidR="00AC774F" w:rsidRPr="00F465E7" w:rsidRDefault="00AC774F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Andere gegevens betreffende uitgevoerde onderzoeken:</w:t>
      </w:r>
    </w:p>
    <w:p w14:paraId="21C58187" w14:textId="109F4DEF" w:rsidR="00AC774F" w:rsidRPr="00F465E7" w:rsidRDefault="00D31D2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………………………………………………………………………………………………………………….</w:t>
      </w:r>
    </w:p>
    <w:p w14:paraId="6DF6B0C3" w14:textId="2FE6352A" w:rsidR="00AC774F" w:rsidRPr="00F465E7" w:rsidRDefault="00AC774F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Datum/plaats tentoonstellings-resultaten</w:t>
      </w:r>
      <w:r w:rsidR="005F2B5C">
        <w:rPr>
          <w:rFonts w:ascii="Verdana" w:hAnsi="Verdana"/>
          <w:sz w:val="18"/>
          <w:szCs w:val="18"/>
        </w:rPr>
        <w:t>:</w:t>
      </w:r>
    </w:p>
    <w:p w14:paraId="2ECEEE71" w14:textId="6312B1CC" w:rsidR="003E2246" w:rsidRPr="00F465E7" w:rsidRDefault="00134F8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……………………………………………………………………………………………………………………….</w:t>
      </w:r>
    </w:p>
    <w:p w14:paraId="539E3932" w14:textId="7B18BB6C" w:rsidR="003E2246" w:rsidRPr="00F465E7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Dek-da</w:t>
      </w:r>
      <w:r w:rsidR="00176A38" w:rsidRPr="00F465E7">
        <w:rPr>
          <w:rFonts w:ascii="Verdana" w:hAnsi="Verdana"/>
          <w:sz w:val="18"/>
          <w:szCs w:val="18"/>
        </w:rPr>
        <w:t xml:space="preserve">tum: </w:t>
      </w:r>
      <w:r w:rsidR="00134F8F">
        <w:rPr>
          <w:rFonts w:ascii="Verdana" w:hAnsi="Verdana"/>
          <w:sz w:val="18"/>
          <w:szCs w:val="18"/>
        </w:rPr>
        <w:t>………………………………………………………………………………………………..</w:t>
      </w:r>
    </w:p>
    <w:p w14:paraId="135A9E2B" w14:textId="3DD761F3" w:rsidR="00AC774F" w:rsidRDefault="003E2246">
      <w:pPr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Natuurlijke dekking   O ja   O nee</w:t>
      </w:r>
    </w:p>
    <w:p w14:paraId="25320AB6" w14:textId="4386A4FE" w:rsidR="009D64DB" w:rsidRPr="00F465E7" w:rsidRDefault="009D64D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======================================================================</w:t>
      </w:r>
    </w:p>
    <w:p w14:paraId="74B6D232" w14:textId="7BE1B9CC" w:rsidR="00B247A7" w:rsidRDefault="00B247A7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Naam eigenaar van de teef:</w:t>
      </w:r>
      <w:r w:rsidR="00134F8F">
        <w:rPr>
          <w:rFonts w:ascii="Verdana" w:hAnsi="Verdana"/>
          <w:sz w:val="18"/>
          <w:szCs w:val="18"/>
        </w:rPr>
        <w:t>…………………………………………………………………………….</w:t>
      </w:r>
    </w:p>
    <w:p w14:paraId="3C374887" w14:textId="77777777" w:rsidR="005F2B5C" w:rsidRPr="00F465E7" w:rsidRDefault="005F2B5C" w:rsidP="00B247A7">
      <w:pPr>
        <w:spacing w:after="0"/>
        <w:rPr>
          <w:rFonts w:ascii="Verdana" w:hAnsi="Verdana"/>
          <w:sz w:val="18"/>
          <w:szCs w:val="18"/>
        </w:rPr>
      </w:pPr>
    </w:p>
    <w:p w14:paraId="24AAC6B8" w14:textId="73024E0B" w:rsidR="00B247A7" w:rsidRPr="00F465E7" w:rsidRDefault="00B247A7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Emailadres:</w:t>
      </w:r>
      <w:r w:rsidR="00134F8F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……………………………………………………………………………………………………….</w:t>
      </w:r>
    </w:p>
    <w:p w14:paraId="3BBAA28D" w14:textId="77777777" w:rsidR="00AC774F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</w:p>
    <w:p w14:paraId="03FF2000" w14:textId="247AACDE" w:rsidR="00AC774F" w:rsidRPr="00F465E7" w:rsidRDefault="00B247A7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 xml:space="preserve">Adres:  </w:t>
      </w:r>
      <w:r w:rsidR="00134F8F">
        <w:rPr>
          <w:rFonts w:ascii="Verdana" w:hAnsi="Verdana"/>
          <w:sz w:val="18"/>
          <w:szCs w:val="18"/>
        </w:rPr>
        <w:t>…………………………………………………………………………….</w:t>
      </w:r>
      <w:r w:rsidRPr="00F465E7">
        <w:rPr>
          <w:rFonts w:ascii="Verdana" w:hAnsi="Verdana"/>
          <w:sz w:val="18"/>
          <w:szCs w:val="18"/>
        </w:rPr>
        <w:t>Tel.:</w:t>
      </w:r>
      <w:r w:rsidR="00134F8F">
        <w:rPr>
          <w:rFonts w:ascii="Verdana" w:hAnsi="Verdana"/>
          <w:sz w:val="18"/>
          <w:szCs w:val="18"/>
        </w:rPr>
        <w:t>………………………………….</w:t>
      </w:r>
    </w:p>
    <w:p w14:paraId="31690809" w14:textId="77777777" w:rsidR="00AC774F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</w:p>
    <w:p w14:paraId="423CA605" w14:textId="67949E48" w:rsidR="00AC774F" w:rsidRDefault="00AC774F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Mededelingen:</w:t>
      </w:r>
    </w:p>
    <w:p w14:paraId="11C39F27" w14:textId="3BB29D2E" w:rsidR="00323B03" w:rsidRPr="00F465E7" w:rsidRDefault="00323B03" w:rsidP="00B247A7">
      <w:pPr>
        <w:spacing w:after="0"/>
        <w:rPr>
          <w:rFonts w:ascii="Verdana" w:hAnsi="Verdana"/>
          <w:sz w:val="18"/>
          <w:szCs w:val="18"/>
        </w:rPr>
      </w:pPr>
    </w:p>
    <w:p w14:paraId="2D3E1ADE" w14:textId="6D902B8F" w:rsidR="00B247A7" w:rsidRPr="00F465E7" w:rsidRDefault="00AC774F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 xml:space="preserve">U dient </w:t>
      </w:r>
      <w:r w:rsidR="00B247A7" w:rsidRPr="00F465E7">
        <w:rPr>
          <w:rFonts w:ascii="Verdana" w:hAnsi="Verdana"/>
          <w:sz w:val="18"/>
          <w:szCs w:val="18"/>
        </w:rPr>
        <w:t xml:space="preserve">dit formulier volledig ingevuld  te zenden naar de gezondheidscommissie: </w:t>
      </w:r>
      <w:hyperlink r:id="rId6" w:history="1">
        <w:r w:rsidR="00B247A7" w:rsidRPr="00F465E7">
          <w:rPr>
            <w:rStyle w:val="Hyperlink"/>
            <w:rFonts w:ascii="Verdana" w:hAnsi="Verdana"/>
            <w:color w:val="auto"/>
            <w:sz w:val="18"/>
            <w:szCs w:val="18"/>
          </w:rPr>
          <w:t>gezondheid@whwtc.nl</w:t>
        </w:r>
      </w:hyperlink>
    </w:p>
    <w:p w14:paraId="42998386" w14:textId="77777777" w:rsidR="00B247A7" w:rsidRPr="00F465E7" w:rsidRDefault="00B247A7" w:rsidP="00B247A7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 xml:space="preserve">Of per post naar </w:t>
      </w:r>
      <w:proofErr w:type="spellStart"/>
      <w:r w:rsidRPr="00F465E7">
        <w:rPr>
          <w:rFonts w:ascii="Verdana" w:hAnsi="Verdana"/>
          <w:sz w:val="18"/>
          <w:szCs w:val="18"/>
        </w:rPr>
        <w:t>Mw.W.v</w:t>
      </w:r>
      <w:proofErr w:type="spellEnd"/>
      <w:r w:rsidRPr="00F465E7">
        <w:rPr>
          <w:rFonts w:ascii="Verdana" w:hAnsi="Verdana"/>
          <w:sz w:val="18"/>
          <w:szCs w:val="18"/>
        </w:rPr>
        <w:t xml:space="preserve"> Maanen-Houtzager, Zandwijk 4, 4286 LD Almkerk</w:t>
      </w:r>
    </w:p>
    <w:p w14:paraId="16579375" w14:textId="77777777" w:rsidR="003E2246" w:rsidRPr="00F465E7" w:rsidRDefault="00FF24DA" w:rsidP="00176A38">
      <w:pPr>
        <w:spacing w:after="0"/>
        <w:rPr>
          <w:rFonts w:ascii="Verdana" w:hAnsi="Verdana"/>
          <w:sz w:val="18"/>
          <w:szCs w:val="18"/>
        </w:rPr>
      </w:pPr>
      <w:r w:rsidRPr="00F465E7">
        <w:rPr>
          <w:rFonts w:ascii="Verdana" w:hAnsi="Verdana"/>
          <w:sz w:val="18"/>
          <w:szCs w:val="18"/>
        </w:rPr>
        <w:t>Met de kopieën van de papieren van de verrichtte onderzoeken (voor zover die nog niet bij de gezondheidscommissie bekend zijn).</w:t>
      </w:r>
    </w:p>
    <w:sectPr w:rsidR="003E2246" w:rsidRPr="00F465E7" w:rsidSect="00F51F2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246"/>
    <w:rsid w:val="0000368E"/>
    <w:rsid w:val="000824AF"/>
    <w:rsid w:val="00134F8F"/>
    <w:rsid w:val="00176A38"/>
    <w:rsid w:val="00185527"/>
    <w:rsid w:val="001860D0"/>
    <w:rsid w:val="00256E3C"/>
    <w:rsid w:val="00257F73"/>
    <w:rsid w:val="00307386"/>
    <w:rsid w:val="00323B03"/>
    <w:rsid w:val="00393FCC"/>
    <w:rsid w:val="003C095A"/>
    <w:rsid w:val="003E2246"/>
    <w:rsid w:val="00416406"/>
    <w:rsid w:val="00571E92"/>
    <w:rsid w:val="005F2B5C"/>
    <w:rsid w:val="00676C04"/>
    <w:rsid w:val="006B3479"/>
    <w:rsid w:val="006E1BBF"/>
    <w:rsid w:val="006F6638"/>
    <w:rsid w:val="00790BDC"/>
    <w:rsid w:val="007C2549"/>
    <w:rsid w:val="007E0B37"/>
    <w:rsid w:val="0087198F"/>
    <w:rsid w:val="0088130D"/>
    <w:rsid w:val="009178D8"/>
    <w:rsid w:val="009D64DB"/>
    <w:rsid w:val="00A00631"/>
    <w:rsid w:val="00A936F9"/>
    <w:rsid w:val="00AC333E"/>
    <w:rsid w:val="00AC774F"/>
    <w:rsid w:val="00AE3813"/>
    <w:rsid w:val="00B247A7"/>
    <w:rsid w:val="00BA4FA9"/>
    <w:rsid w:val="00C64341"/>
    <w:rsid w:val="00CD527E"/>
    <w:rsid w:val="00D31D2C"/>
    <w:rsid w:val="00E42865"/>
    <w:rsid w:val="00E92AD8"/>
    <w:rsid w:val="00F35F5C"/>
    <w:rsid w:val="00F465E7"/>
    <w:rsid w:val="00F51F2C"/>
    <w:rsid w:val="00F57F26"/>
    <w:rsid w:val="00F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04E9"/>
  <w15:chartTrackingRefBased/>
  <w15:docId w15:val="{4CB70282-D8D5-4393-A195-E5F5EBB5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247A7"/>
    <w:rPr>
      <w:color w:val="0563C1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B247A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zondheid@whwtc.n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caithnesswesties@outlook.com</dc:creator>
  <cp:keywords/>
  <dc:description/>
  <cp:lastModifiedBy>Lia Meerwijk</cp:lastModifiedBy>
  <cp:revision>2</cp:revision>
  <cp:lastPrinted>2025-02-07T09:21:00Z</cp:lastPrinted>
  <dcterms:created xsi:type="dcterms:W3CDTF">2025-02-12T09:34:00Z</dcterms:created>
  <dcterms:modified xsi:type="dcterms:W3CDTF">2025-02-12T09:34:00Z</dcterms:modified>
</cp:coreProperties>
</file>