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9"/>
          <w:szCs w:val="19"/>
        </w:rPr>
      </w:pPr>
      <w:bookmarkStart w:id="0" w:name="_GoBack"/>
      <w:bookmarkEnd w:id="0"/>
      <w:r>
        <w:rPr>
          <w:rFonts w:ascii="Trebuchet MS" w:hAnsi="Trebuchet MS" w:cs="Trebuchet MS"/>
          <w:sz w:val="19"/>
          <w:szCs w:val="19"/>
        </w:rPr>
        <w:t>1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Reglement Geschillencommissie WHWTC Nederland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Grondslag: Artikel 45 van de Statuten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Algemeen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Artikel 1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Definities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dit reglement wordt verstaan onder: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vereniging: de West Highland White </w:t>
      </w:r>
      <w:proofErr w:type="spellStart"/>
      <w:r>
        <w:rPr>
          <w:rFonts w:ascii="Arial" w:hAnsi="Arial" w:cs="Arial"/>
          <w:sz w:val="20"/>
          <w:szCs w:val="20"/>
        </w:rPr>
        <w:t>Terrier</w:t>
      </w:r>
      <w:proofErr w:type="spellEnd"/>
      <w:r>
        <w:rPr>
          <w:rFonts w:ascii="Arial" w:hAnsi="Arial" w:cs="Arial"/>
          <w:sz w:val="20"/>
          <w:szCs w:val="20"/>
        </w:rPr>
        <w:t xml:space="preserve"> Club Nederland;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bestuur: het bestuur van de vereniging;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Statuten: de Statuten van de vereniging;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Huishoudelijk reglement: het Huishoudelijk Reglement van de vereniging;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e. leden: de leden van de vereniging;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f. commissie: de Geschillencommissie, zoals bedoeld in artikel 45 van de Statuten;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g. geschil: geschil buiten rechte, waarbij door het voortbestaan van een dergelijk geschil de sfeer binnen de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vereniging is verstoord of dreigt te worden verstoord, dan wel de goede gang van zaken anderszins wordt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geschaad of dreigt te worden geschaad;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h. beroep: het zich wenden tot de Geschillencommissie om herziening van een besluit;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bemiddeling: uitspraak van de Geschillencommissie om partijen tot overeenstemming te krijgen.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Artikel 2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Toepassingsgebied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Geschillen worden uitsluitend in behandeling genomen indien deze bestaan tussen de volgende geledingen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van de vereniging: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het bestuur en een of meerdere bestuursleden;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het bestuur en een of meerdere leden;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een of meerdere bestuursleden en een of meerdere leden;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bestuursleden onderling;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e. leden onderling.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Beroepen worden uitsluitend in behandeling genomen indien deze ingesteld worden tegen een besluit tot: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weigering van toelating (art. 11 van de Statuten);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opzegging van het lidmaatschap (art. 15 van de Statuten);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ontzetting uit het lidmaatschap (art. 16 van de Statuten);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schorsing (art. 17 van de Statuten).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Met betrekking tot lid 2 treedt de Geschillencommissie in de plaats voor de Algemene Vergadering,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onverminderd het bepaalde in de tweede volzin van art. 45, lid 5 van de Statuten.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Commissie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Artikel 3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Samenstelling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De benoeming van de commissie geschiedt overeenkomstig het bepaalde in artikel 45, lid 1, 2 en 3 van de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Statuten.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De commissie bepaalt, binnen de kaders van dit reglement en het bepaalde in artikel 45, lid 6 en 7 van de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Statuten, zelf haar werkwijze en stelt het bestuur daarvan in kennis.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De commissie wijst uit haar midden een voorzitter aan.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De commissie beslist in alle zaken bij gewone meerderheid van stemmen.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Op de leden van de commissie is artikel 16 van het Huishoudelijk Reglement van toepassing.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9"/>
          <w:szCs w:val="19"/>
        </w:rPr>
      </w:pPr>
      <w:r>
        <w:rPr>
          <w:rFonts w:ascii="Trebuchet MS" w:hAnsi="Trebuchet MS" w:cs="Trebuchet MS"/>
          <w:sz w:val="19"/>
          <w:szCs w:val="19"/>
        </w:rPr>
        <w:t>2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Procedure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Artikel 4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Aanvraag behandeling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Behandeling wordt aanhangig gemaakt door het indienen van een aangetekend verzoekschrift tot bemiddeling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een geschil, respectievelijk het indienen van een aangetekend beroepschrift, bij de voorzitter van de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commissie.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De behandeling wordt geacht aanhangig te zijn gemaakt op de dag van ontvangst van het verzoekschrift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respectievelijk het beroepschrift.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Het verzoekschrift respectievelijk het beroepschrift dient de volgende gegevens te bevatten: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naam en adres van de degene, die het verzoek indient, respectievelijk het beroep aantekent;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een omschrijving van het geschil, respectievelijk het besluit waartegen in beroep wordt gegaan;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de redenen/argumenten waarom het besluit naar het inzicht van degene, die in beroep gaat, ten onrechte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genomen;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eventuele correspondentie, die met betrekking tot het geschil, respectievelijk het besluit, is gevoerd.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De voorzitter bevestigt schriftelijk de ontvangst van het verzoekschrift respectievelijk beroepschrift binnen twee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weken na ontvangst, onder vermelding van de dag van ontvangst.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Artikel 5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Ontvankelijkheid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voorzitter van de commissie onderzoekt of het geschil zoals beschreven in het verzoek tot bemiddeling voldoet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aan de criteria zoals vermeld in artikel 2, lid 1 en of het beroepschrift voldoet aan de criteria van artikel 2, lid 2 van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dit reglement.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Artikel 6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Procedure in het algemeen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De commissie heeft toegang tot alle stukken die betrekking hebben op het geschil of het beroep en de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correspondentie die door het bestuur met betrekking tot de zaak is gevoerd.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De commissie kan alle betrokken partijen vragen, mondeling of schriftelijk nadere inlichtingen te verstrekken.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De commissie draagt er zorg voor dat alle op de zaak betrekking hebbende stukken aan alle betrokken partijen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bekend zijn.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De commissie ziet er op toe, dat partijen op voet van gelijkheid worden behandeld.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De commissie formuleert haar oordeel met inachtneming van de regels van hoor en wederhoor.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De commissie behandelt elke aanvraag met de voltallige commissie.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Artikel 7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Verweer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Partijen worden in de gelegenheid gesteld schriftelijke verweren te overleggen aan de commissie.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Partijen zijn vrij om door hen ingewonnen advies van een deskundige te overleggen.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Artikel 8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Bewijs in het algemeen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De commissie onderzoekt de argumenten, die in het verzoekschrift respectievelijk beroepschrift zijn vermeld,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toetst deze aan de Statuten en de van kracht zijnde reglementen van de vereniging, aan de wet en aan de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algemene normen van redelijkheid en billijkheid.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De toelaatbaarheid van bewijsmiddelen, de bewijslastverdeling en de waardering van de bewijslast staan ter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vrije beoordeling van de commissie.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Artikel 9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Intrekken aanvraag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Zolang de commissie het verzoekschrift respectievelijk het beroepschrift nog niet heeft afgehandeld kan de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aanvraag worden ingetrokken.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19"/>
          <w:szCs w:val="19"/>
        </w:rPr>
      </w:pPr>
      <w:r>
        <w:rPr>
          <w:rFonts w:ascii="Trebuchet MS" w:hAnsi="Trebuchet MS" w:cs="Trebuchet MS"/>
          <w:sz w:val="19"/>
          <w:szCs w:val="19"/>
        </w:rPr>
        <w:t>3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Uitspraak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Artikel 10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Termijn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commissie doet uitspraak uiterlijk binnen 8 weken na ontvangst van het verzoekschrift, respectievelijk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beroepschrift. De commissie kan deze termijn één of meermalen gemotiveerd verlengen, doch draagt er zorg voor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 een redelijke termijn van afhandeling verzekerd blijft. Partijen worden hiervan ten spoedigste in kennis gesteld.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Artikel 11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Type uitspraken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De commissie verklaart het verzoek tot bemiddeling in een geschil: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niet ontvankelijk, dan wel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ontvankelijk, waarbij de commissie een uitspraak doet om de partijen tot overeenstemming te krijgen.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De commissie verklaart het beroep: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niet ontvankelijk, dan wel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geheel of gedeeltelijke gegrond, dan wel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ongegrond.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Indien de commissie het beroep geheel of gedeeltelijk gegrond verklaart, verwijst zij de zaak terug naar het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bestuur. Deze neemt binnen 4 weken een nieuw besluit met inachtneming van de uitspraak van de commissie.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Artikel 12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Vorm en inhoud uitspraak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De uitspraak bevat in ieder geval: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de namen en adressen van partijen;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een kort overzicht van de procedure;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de gronden voor de in de uitspraak gegeven beslissing;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de beslissing;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e. de datum van de uitspraak.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De uitspraak van de commissie strekt partijen tot bindend advies.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Artikel 13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Verzending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De voorzitter van de commissie draagt zorg voor het schriftelijk verspreiden van de uitspraak naar het bestuur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alle betrokken partijen.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Een afschrift van de uitspraak blijft gedurende tien jaren in het archief van de vereniging.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Slotbepaling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Artikel 14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Niet voorziene gevallen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alle gevallen die niet zijn voorzien in dit reglement, beslist het bestuur overeenkomstig de geest van dit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reglement.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Artikel 15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Uitsluiting van aansprakelijkheid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bestuur of leden van de commissie kunnen niet aansprakelijk gesteld worden voor enig handelen of nalaten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 betrekking tot een bemiddelings- of beroepsprocedure waarop dit reglement van toepassing is.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Artikel 16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Wijziging van het reglement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Dit reglement, alsmede elke wijziging daarin, wordt vastgesteld door de Algemene Vergadering.</w:t>
      </w:r>
    </w:p>
    <w:p w:rsidR="00644ADF" w:rsidRDefault="00644ADF" w:rsidP="00644A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Dit reglement treedt in werking een dag na vaststelling door de Algemene Vergadering.</w:t>
      </w:r>
    </w:p>
    <w:p w:rsidR="00FD3988" w:rsidRDefault="00644ADF" w:rsidP="00644ADF">
      <w:r>
        <w:rPr>
          <w:rFonts w:ascii="Arial" w:hAnsi="Arial" w:cs="Arial"/>
          <w:sz w:val="20"/>
          <w:szCs w:val="20"/>
        </w:rPr>
        <w:t>3. Wijzigingen zijn niet van kracht voor reeds in behandeling genomen aanvragen.</w:t>
      </w:r>
    </w:p>
    <w:sectPr w:rsidR="00FD3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DF"/>
    <w:rsid w:val="00000369"/>
    <w:rsid w:val="0000150F"/>
    <w:rsid w:val="00001692"/>
    <w:rsid w:val="000016C8"/>
    <w:rsid w:val="00001C6C"/>
    <w:rsid w:val="000036C3"/>
    <w:rsid w:val="000038CB"/>
    <w:rsid w:val="00003930"/>
    <w:rsid w:val="00004377"/>
    <w:rsid w:val="000052ED"/>
    <w:rsid w:val="00005923"/>
    <w:rsid w:val="000075D4"/>
    <w:rsid w:val="00007E49"/>
    <w:rsid w:val="00010854"/>
    <w:rsid w:val="00011046"/>
    <w:rsid w:val="000117A1"/>
    <w:rsid w:val="00011BE6"/>
    <w:rsid w:val="000122FC"/>
    <w:rsid w:val="00012418"/>
    <w:rsid w:val="0001247A"/>
    <w:rsid w:val="000137BD"/>
    <w:rsid w:val="00013B8F"/>
    <w:rsid w:val="00015026"/>
    <w:rsid w:val="00016541"/>
    <w:rsid w:val="000201B8"/>
    <w:rsid w:val="000206DC"/>
    <w:rsid w:val="00020D0D"/>
    <w:rsid w:val="00021257"/>
    <w:rsid w:val="000224B5"/>
    <w:rsid w:val="00022FDC"/>
    <w:rsid w:val="00024010"/>
    <w:rsid w:val="00024233"/>
    <w:rsid w:val="000243AD"/>
    <w:rsid w:val="00024EDA"/>
    <w:rsid w:val="00026874"/>
    <w:rsid w:val="0002750F"/>
    <w:rsid w:val="00027AAD"/>
    <w:rsid w:val="00030092"/>
    <w:rsid w:val="000304FF"/>
    <w:rsid w:val="0003056C"/>
    <w:rsid w:val="000309AF"/>
    <w:rsid w:val="0003112D"/>
    <w:rsid w:val="00031D51"/>
    <w:rsid w:val="000323D2"/>
    <w:rsid w:val="00032A8F"/>
    <w:rsid w:val="0003345F"/>
    <w:rsid w:val="0003408C"/>
    <w:rsid w:val="000344F1"/>
    <w:rsid w:val="00034AE4"/>
    <w:rsid w:val="00034C74"/>
    <w:rsid w:val="00034E9E"/>
    <w:rsid w:val="00036396"/>
    <w:rsid w:val="00037F44"/>
    <w:rsid w:val="000419B3"/>
    <w:rsid w:val="00042779"/>
    <w:rsid w:val="00042950"/>
    <w:rsid w:val="00042EF6"/>
    <w:rsid w:val="00043858"/>
    <w:rsid w:val="0004433D"/>
    <w:rsid w:val="00044B73"/>
    <w:rsid w:val="00044C58"/>
    <w:rsid w:val="0004504F"/>
    <w:rsid w:val="00045897"/>
    <w:rsid w:val="000514B0"/>
    <w:rsid w:val="00053405"/>
    <w:rsid w:val="00054028"/>
    <w:rsid w:val="0005405D"/>
    <w:rsid w:val="00056493"/>
    <w:rsid w:val="00056CDF"/>
    <w:rsid w:val="000600CF"/>
    <w:rsid w:val="00060FC2"/>
    <w:rsid w:val="000625E4"/>
    <w:rsid w:val="000638FE"/>
    <w:rsid w:val="000638FF"/>
    <w:rsid w:val="0006397A"/>
    <w:rsid w:val="0006445C"/>
    <w:rsid w:val="00064E80"/>
    <w:rsid w:val="00064E90"/>
    <w:rsid w:val="00066A41"/>
    <w:rsid w:val="00066CDF"/>
    <w:rsid w:val="00066FAF"/>
    <w:rsid w:val="000705FC"/>
    <w:rsid w:val="00070648"/>
    <w:rsid w:val="00070DCA"/>
    <w:rsid w:val="00071802"/>
    <w:rsid w:val="00071AE0"/>
    <w:rsid w:val="00071C43"/>
    <w:rsid w:val="00071CBB"/>
    <w:rsid w:val="0007235E"/>
    <w:rsid w:val="00072D20"/>
    <w:rsid w:val="00074036"/>
    <w:rsid w:val="0007411A"/>
    <w:rsid w:val="00074148"/>
    <w:rsid w:val="00074ADF"/>
    <w:rsid w:val="00077AC7"/>
    <w:rsid w:val="000802AA"/>
    <w:rsid w:val="00080A02"/>
    <w:rsid w:val="0008170A"/>
    <w:rsid w:val="0008198A"/>
    <w:rsid w:val="00081D17"/>
    <w:rsid w:val="000820FD"/>
    <w:rsid w:val="00082701"/>
    <w:rsid w:val="00084A0F"/>
    <w:rsid w:val="00084F20"/>
    <w:rsid w:val="00085489"/>
    <w:rsid w:val="00086814"/>
    <w:rsid w:val="0008746B"/>
    <w:rsid w:val="000877BF"/>
    <w:rsid w:val="00090580"/>
    <w:rsid w:val="00091B7F"/>
    <w:rsid w:val="000929D8"/>
    <w:rsid w:val="00092A6B"/>
    <w:rsid w:val="00092A73"/>
    <w:rsid w:val="00092DD4"/>
    <w:rsid w:val="00092ED0"/>
    <w:rsid w:val="00092F1D"/>
    <w:rsid w:val="00093011"/>
    <w:rsid w:val="00094EDA"/>
    <w:rsid w:val="000951BB"/>
    <w:rsid w:val="0009523F"/>
    <w:rsid w:val="00095E04"/>
    <w:rsid w:val="000960C1"/>
    <w:rsid w:val="000969D1"/>
    <w:rsid w:val="0009745A"/>
    <w:rsid w:val="00097657"/>
    <w:rsid w:val="00097D8D"/>
    <w:rsid w:val="000A0247"/>
    <w:rsid w:val="000A0308"/>
    <w:rsid w:val="000A0BD1"/>
    <w:rsid w:val="000A179C"/>
    <w:rsid w:val="000A20E3"/>
    <w:rsid w:val="000A2303"/>
    <w:rsid w:val="000A293C"/>
    <w:rsid w:val="000A2A2D"/>
    <w:rsid w:val="000A2AD9"/>
    <w:rsid w:val="000A3203"/>
    <w:rsid w:val="000A50A5"/>
    <w:rsid w:val="000A6B69"/>
    <w:rsid w:val="000A77B6"/>
    <w:rsid w:val="000B0277"/>
    <w:rsid w:val="000B0629"/>
    <w:rsid w:val="000B17E2"/>
    <w:rsid w:val="000B194D"/>
    <w:rsid w:val="000B2300"/>
    <w:rsid w:val="000B3D52"/>
    <w:rsid w:val="000B48EE"/>
    <w:rsid w:val="000B4A7B"/>
    <w:rsid w:val="000B4CA7"/>
    <w:rsid w:val="000B51D9"/>
    <w:rsid w:val="000B5B8C"/>
    <w:rsid w:val="000C02AC"/>
    <w:rsid w:val="000C08A7"/>
    <w:rsid w:val="000C1F7D"/>
    <w:rsid w:val="000C2443"/>
    <w:rsid w:val="000C2883"/>
    <w:rsid w:val="000C2BDA"/>
    <w:rsid w:val="000C3250"/>
    <w:rsid w:val="000C3508"/>
    <w:rsid w:val="000C388E"/>
    <w:rsid w:val="000C3BF6"/>
    <w:rsid w:val="000C3E31"/>
    <w:rsid w:val="000C41F0"/>
    <w:rsid w:val="000C4DFD"/>
    <w:rsid w:val="000C51B9"/>
    <w:rsid w:val="000C763B"/>
    <w:rsid w:val="000C7851"/>
    <w:rsid w:val="000D0964"/>
    <w:rsid w:val="000D1A0A"/>
    <w:rsid w:val="000D1D1C"/>
    <w:rsid w:val="000D1DFF"/>
    <w:rsid w:val="000D2274"/>
    <w:rsid w:val="000D24FF"/>
    <w:rsid w:val="000D2BC3"/>
    <w:rsid w:val="000D33F1"/>
    <w:rsid w:val="000D3A2B"/>
    <w:rsid w:val="000D3DBB"/>
    <w:rsid w:val="000D4991"/>
    <w:rsid w:val="000D5567"/>
    <w:rsid w:val="000D5BE6"/>
    <w:rsid w:val="000D6D26"/>
    <w:rsid w:val="000D719F"/>
    <w:rsid w:val="000D761D"/>
    <w:rsid w:val="000D7C98"/>
    <w:rsid w:val="000E0026"/>
    <w:rsid w:val="000E1256"/>
    <w:rsid w:val="000E1609"/>
    <w:rsid w:val="000E1693"/>
    <w:rsid w:val="000E69B5"/>
    <w:rsid w:val="000E7159"/>
    <w:rsid w:val="000E744B"/>
    <w:rsid w:val="000F02D0"/>
    <w:rsid w:val="000F1CE0"/>
    <w:rsid w:val="000F2227"/>
    <w:rsid w:val="000F2B29"/>
    <w:rsid w:val="000F2C16"/>
    <w:rsid w:val="000F2C94"/>
    <w:rsid w:val="000F3288"/>
    <w:rsid w:val="000F3D9B"/>
    <w:rsid w:val="000F465F"/>
    <w:rsid w:val="000F4ED7"/>
    <w:rsid w:val="000F5054"/>
    <w:rsid w:val="000F6E57"/>
    <w:rsid w:val="000F7079"/>
    <w:rsid w:val="00100291"/>
    <w:rsid w:val="0010063F"/>
    <w:rsid w:val="00100A80"/>
    <w:rsid w:val="00101CD2"/>
    <w:rsid w:val="0010213A"/>
    <w:rsid w:val="00102719"/>
    <w:rsid w:val="00103032"/>
    <w:rsid w:val="00103EC7"/>
    <w:rsid w:val="00104AE3"/>
    <w:rsid w:val="00105845"/>
    <w:rsid w:val="00106867"/>
    <w:rsid w:val="001079C3"/>
    <w:rsid w:val="00107CBB"/>
    <w:rsid w:val="00107CD8"/>
    <w:rsid w:val="00107F30"/>
    <w:rsid w:val="00110EC5"/>
    <w:rsid w:val="0011108E"/>
    <w:rsid w:val="0011211E"/>
    <w:rsid w:val="00112578"/>
    <w:rsid w:val="00113DF3"/>
    <w:rsid w:val="0011428E"/>
    <w:rsid w:val="001144C4"/>
    <w:rsid w:val="0011572A"/>
    <w:rsid w:val="001162AF"/>
    <w:rsid w:val="001168B0"/>
    <w:rsid w:val="00116FC2"/>
    <w:rsid w:val="00117B12"/>
    <w:rsid w:val="0012048E"/>
    <w:rsid w:val="00120A2B"/>
    <w:rsid w:val="0012116C"/>
    <w:rsid w:val="0012188C"/>
    <w:rsid w:val="00121D06"/>
    <w:rsid w:val="00122831"/>
    <w:rsid w:val="00122FC2"/>
    <w:rsid w:val="001244E1"/>
    <w:rsid w:val="00125C89"/>
    <w:rsid w:val="00126D49"/>
    <w:rsid w:val="001273EE"/>
    <w:rsid w:val="00130425"/>
    <w:rsid w:val="0013274A"/>
    <w:rsid w:val="001346DF"/>
    <w:rsid w:val="00135935"/>
    <w:rsid w:val="00135B7F"/>
    <w:rsid w:val="001365CD"/>
    <w:rsid w:val="0014067E"/>
    <w:rsid w:val="001407F6"/>
    <w:rsid w:val="0014081E"/>
    <w:rsid w:val="00140AF3"/>
    <w:rsid w:val="00140E3D"/>
    <w:rsid w:val="00140FB1"/>
    <w:rsid w:val="00141636"/>
    <w:rsid w:val="0014242B"/>
    <w:rsid w:val="001427B2"/>
    <w:rsid w:val="001428C8"/>
    <w:rsid w:val="00142A0D"/>
    <w:rsid w:val="0014441F"/>
    <w:rsid w:val="00144944"/>
    <w:rsid w:val="00145620"/>
    <w:rsid w:val="00145B24"/>
    <w:rsid w:val="00146AA8"/>
    <w:rsid w:val="00147377"/>
    <w:rsid w:val="00147C3F"/>
    <w:rsid w:val="00150B1A"/>
    <w:rsid w:val="00150CF6"/>
    <w:rsid w:val="001516C6"/>
    <w:rsid w:val="00153783"/>
    <w:rsid w:val="00153A9E"/>
    <w:rsid w:val="00153BD5"/>
    <w:rsid w:val="00153CFD"/>
    <w:rsid w:val="001541A2"/>
    <w:rsid w:val="00155055"/>
    <w:rsid w:val="00155357"/>
    <w:rsid w:val="00155AF3"/>
    <w:rsid w:val="0015616E"/>
    <w:rsid w:val="0015668D"/>
    <w:rsid w:val="001577C0"/>
    <w:rsid w:val="00160DCA"/>
    <w:rsid w:val="00160F25"/>
    <w:rsid w:val="00161466"/>
    <w:rsid w:val="00161511"/>
    <w:rsid w:val="001617AC"/>
    <w:rsid w:val="001633E8"/>
    <w:rsid w:val="00164184"/>
    <w:rsid w:val="001641B2"/>
    <w:rsid w:val="00167594"/>
    <w:rsid w:val="00167660"/>
    <w:rsid w:val="001709BD"/>
    <w:rsid w:val="00170F6D"/>
    <w:rsid w:val="00170FD8"/>
    <w:rsid w:val="0017155C"/>
    <w:rsid w:val="00171FD1"/>
    <w:rsid w:val="001723D0"/>
    <w:rsid w:val="001735D3"/>
    <w:rsid w:val="00173F08"/>
    <w:rsid w:val="001740F4"/>
    <w:rsid w:val="00176D4A"/>
    <w:rsid w:val="00177762"/>
    <w:rsid w:val="00177B1F"/>
    <w:rsid w:val="00180990"/>
    <w:rsid w:val="00180E0C"/>
    <w:rsid w:val="00180F06"/>
    <w:rsid w:val="00181454"/>
    <w:rsid w:val="001823E8"/>
    <w:rsid w:val="001843AE"/>
    <w:rsid w:val="00184E22"/>
    <w:rsid w:val="001864CA"/>
    <w:rsid w:val="00186FC8"/>
    <w:rsid w:val="00190556"/>
    <w:rsid w:val="0019119C"/>
    <w:rsid w:val="00191498"/>
    <w:rsid w:val="00191648"/>
    <w:rsid w:val="0019164A"/>
    <w:rsid w:val="00191F86"/>
    <w:rsid w:val="0019266C"/>
    <w:rsid w:val="00193B0D"/>
    <w:rsid w:val="0019414F"/>
    <w:rsid w:val="00195190"/>
    <w:rsid w:val="001967A2"/>
    <w:rsid w:val="00196ECA"/>
    <w:rsid w:val="001973C1"/>
    <w:rsid w:val="00197E22"/>
    <w:rsid w:val="001A0134"/>
    <w:rsid w:val="001A206D"/>
    <w:rsid w:val="001A303C"/>
    <w:rsid w:val="001A3A4E"/>
    <w:rsid w:val="001A3AD2"/>
    <w:rsid w:val="001A444F"/>
    <w:rsid w:val="001A4465"/>
    <w:rsid w:val="001A4D65"/>
    <w:rsid w:val="001A4EEA"/>
    <w:rsid w:val="001A5990"/>
    <w:rsid w:val="001A5CA7"/>
    <w:rsid w:val="001A6CB9"/>
    <w:rsid w:val="001B1237"/>
    <w:rsid w:val="001B2E28"/>
    <w:rsid w:val="001B3009"/>
    <w:rsid w:val="001B3982"/>
    <w:rsid w:val="001B40D1"/>
    <w:rsid w:val="001B49E6"/>
    <w:rsid w:val="001B4CEC"/>
    <w:rsid w:val="001B4E70"/>
    <w:rsid w:val="001B54FD"/>
    <w:rsid w:val="001B6787"/>
    <w:rsid w:val="001B7155"/>
    <w:rsid w:val="001B7A1E"/>
    <w:rsid w:val="001C10D8"/>
    <w:rsid w:val="001C25BB"/>
    <w:rsid w:val="001C268E"/>
    <w:rsid w:val="001C2FE0"/>
    <w:rsid w:val="001C3AFF"/>
    <w:rsid w:val="001C3C29"/>
    <w:rsid w:val="001C3CC6"/>
    <w:rsid w:val="001C4E97"/>
    <w:rsid w:val="001C5170"/>
    <w:rsid w:val="001C5807"/>
    <w:rsid w:val="001C7F1C"/>
    <w:rsid w:val="001D0DED"/>
    <w:rsid w:val="001D319B"/>
    <w:rsid w:val="001D415E"/>
    <w:rsid w:val="001D4638"/>
    <w:rsid w:val="001D46EB"/>
    <w:rsid w:val="001D4778"/>
    <w:rsid w:val="001D4E1D"/>
    <w:rsid w:val="001D641E"/>
    <w:rsid w:val="001D65FE"/>
    <w:rsid w:val="001D68F4"/>
    <w:rsid w:val="001D7349"/>
    <w:rsid w:val="001D76B9"/>
    <w:rsid w:val="001D77FA"/>
    <w:rsid w:val="001E0170"/>
    <w:rsid w:val="001E047B"/>
    <w:rsid w:val="001E089D"/>
    <w:rsid w:val="001E2DAD"/>
    <w:rsid w:val="001E31A7"/>
    <w:rsid w:val="001E5A8D"/>
    <w:rsid w:val="001E5BCB"/>
    <w:rsid w:val="001E5C9C"/>
    <w:rsid w:val="001E6280"/>
    <w:rsid w:val="001E631C"/>
    <w:rsid w:val="001E74FC"/>
    <w:rsid w:val="001E7D85"/>
    <w:rsid w:val="001F0339"/>
    <w:rsid w:val="001F0C4A"/>
    <w:rsid w:val="001F0DED"/>
    <w:rsid w:val="001F0F1E"/>
    <w:rsid w:val="001F15A9"/>
    <w:rsid w:val="001F1888"/>
    <w:rsid w:val="001F1B0A"/>
    <w:rsid w:val="001F260C"/>
    <w:rsid w:val="001F2FC4"/>
    <w:rsid w:val="001F39C4"/>
    <w:rsid w:val="001F3FC5"/>
    <w:rsid w:val="001F60BB"/>
    <w:rsid w:val="001F6A4A"/>
    <w:rsid w:val="001F6DB9"/>
    <w:rsid w:val="001F6FFA"/>
    <w:rsid w:val="002013A4"/>
    <w:rsid w:val="00201D2A"/>
    <w:rsid w:val="00201D74"/>
    <w:rsid w:val="002025C9"/>
    <w:rsid w:val="002026AB"/>
    <w:rsid w:val="00202891"/>
    <w:rsid w:val="00202AB0"/>
    <w:rsid w:val="00203443"/>
    <w:rsid w:val="00203974"/>
    <w:rsid w:val="00203FC2"/>
    <w:rsid w:val="0020495B"/>
    <w:rsid w:val="002061F0"/>
    <w:rsid w:val="00206322"/>
    <w:rsid w:val="00206509"/>
    <w:rsid w:val="0020759E"/>
    <w:rsid w:val="0020764F"/>
    <w:rsid w:val="00211629"/>
    <w:rsid w:val="002123F9"/>
    <w:rsid w:val="00214030"/>
    <w:rsid w:val="002143AA"/>
    <w:rsid w:val="00214BAF"/>
    <w:rsid w:val="00214DE8"/>
    <w:rsid w:val="0021546C"/>
    <w:rsid w:val="00215BAF"/>
    <w:rsid w:val="00215C36"/>
    <w:rsid w:val="00215F6A"/>
    <w:rsid w:val="00217E91"/>
    <w:rsid w:val="00217F3F"/>
    <w:rsid w:val="002208A0"/>
    <w:rsid w:val="002233E2"/>
    <w:rsid w:val="0022456A"/>
    <w:rsid w:val="0022552E"/>
    <w:rsid w:val="00225BB3"/>
    <w:rsid w:val="00225EDC"/>
    <w:rsid w:val="00227491"/>
    <w:rsid w:val="002302E0"/>
    <w:rsid w:val="002335CF"/>
    <w:rsid w:val="00233B75"/>
    <w:rsid w:val="00233D21"/>
    <w:rsid w:val="00236469"/>
    <w:rsid w:val="002405D3"/>
    <w:rsid w:val="00240905"/>
    <w:rsid w:val="00240E05"/>
    <w:rsid w:val="002419F8"/>
    <w:rsid w:val="00241A25"/>
    <w:rsid w:val="00242FD0"/>
    <w:rsid w:val="00243320"/>
    <w:rsid w:val="00244FC8"/>
    <w:rsid w:val="0024637E"/>
    <w:rsid w:val="0024672A"/>
    <w:rsid w:val="00247113"/>
    <w:rsid w:val="002503D6"/>
    <w:rsid w:val="002503E7"/>
    <w:rsid w:val="00250AA1"/>
    <w:rsid w:val="00250E4D"/>
    <w:rsid w:val="00251885"/>
    <w:rsid w:val="00253097"/>
    <w:rsid w:val="00253597"/>
    <w:rsid w:val="00253C05"/>
    <w:rsid w:val="00254D60"/>
    <w:rsid w:val="00255185"/>
    <w:rsid w:val="00256C49"/>
    <w:rsid w:val="00256F2A"/>
    <w:rsid w:val="0025704C"/>
    <w:rsid w:val="00257807"/>
    <w:rsid w:val="00260972"/>
    <w:rsid w:val="00260BCE"/>
    <w:rsid w:val="0026162F"/>
    <w:rsid w:val="00262507"/>
    <w:rsid w:val="00262EC2"/>
    <w:rsid w:val="00263122"/>
    <w:rsid w:val="0026313A"/>
    <w:rsid w:val="0026334D"/>
    <w:rsid w:val="00263A64"/>
    <w:rsid w:val="00263AFD"/>
    <w:rsid w:val="00263E8D"/>
    <w:rsid w:val="002649E7"/>
    <w:rsid w:val="00264ABD"/>
    <w:rsid w:val="00264CD0"/>
    <w:rsid w:val="00265083"/>
    <w:rsid w:val="00265B77"/>
    <w:rsid w:val="0026634E"/>
    <w:rsid w:val="00266F1A"/>
    <w:rsid w:val="0026776B"/>
    <w:rsid w:val="00267A76"/>
    <w:rsid w:val="00270B96"/>
    <w:rsid w:val="002715F8"/>
    <w:rsid w:val="00273504"/>
    <w:rsid w:val="00274039"/>
    <w:rsid w:val="00275626"/>
    <w:rsid w:val="002761D3"/>
    <w:rsid w:val="0027660B"/>
    <w:rsid w:val="00276ED6"/>
    <w:rsid w:val="002772C4"/>
    <w:rsid w:val="00280E92"/>
    <w:rsid w:val="002814EE"/>
    <w:rsid w:val="002816AD"/>
    <w:rsid w:val="0028197F"/>
    <w:rsid w:val="00281C08"/>
    <w:rsid w:val="0028254B"/>
    <w:rsid w:val="0028311E"/>
    <w:rsid w:val="00283158"/>
    <w:rsid w:val="00283404"/>
    <w:rsid w:val="00286758"/>
    <w:rsid w:val="00286AD3"/>
    <w:rsid w:val="002871F3"/>
    <w:rsid w:val="0028758C"/>
    <w:rsid w:val="0029043D"/>
    <w:rsid w:val="002915C2"/>
    <w:rsid w:val="002918D9"/>
    <w:rsid w:val="00291C9A"/>
    <w:rsid w:val="002924FE"/>
    <w:rsid w:val="00292CA8"/>
    <w:rsid w:val="00293BA9"/>
    <w:rsid w:val="002949EF"/>
    <w:rsid w:val="00294E7B"/>
    <w:rsid w:val="00295076"/>
    <w:rsid w:val="002950A9"/>
    <w:rsid w:val="00296F8B"/>
    <w:rsid w:val="00297AC0"/>
    <w:rsid w:val="00297BF1"/>
    <w:rsid w:val="00297C95"/>
    <w:rsid w:val="002A04EA"/>
    <w:rsid w:val="002A0697"/>
    <w:rsid w:val="002A20B9"/>
    <w:rsid w:val="002A2D4B"/>
    <w:rsid w:val="002A5C4D"/>
    <w:rsid w:val="002A627E"/>
    <w:rsid w:val="002A6DCE"/>
    <w:rsid w:val="002A7F9F"/>
    <w:rsid w:val="002A7FC4"/>
    <w:rsid w:val="002B0568"/>
    <w:rsid w:val="002B1BC8"/>
    <w:rsid w:val="002B1FB7"/>
    <w:rsid w:val="002B238C"/>
    <w:rsid w:val="002B2725"/>
    <w:rsid w:val="002B313C"/>
    <w:rsid w:val="002B4548"/>
    <w:rsid w:val="002B5065"/>
    <w:rsid w:val="002B5270"/>
    <w:rsid w:val="002B5CCF"/>
    <w:rsid w:val="002B699D"/>
    <w:rsid w:val="002B6C1A"/>
    <w:rsid w:val="002B6F60"/>
    <w:rsid w:val="002B707C"/>
    <w:rsid w:val="002B75B1"/>
    <w:rsid w:val="002B782A"/>
    <w:rsid w:val="002B7D2D"/>
    <w:rsid w:val="002C097E"/>
    <w:rsid w:val="002C0EEC"/>
    <w:rsid w:val="002C16D7"/>
    <w:rsid w:val="002C1D3B"/>
    <w:rsid w:val="002C24E2"/>
    <w:rsid w:val="002C4364"/>
    <w:rsid w:val="002C5513"/>
    <w:rsid w:val="002C5DB6"/>
    <w:rsid w:val="002C5F2B"/>
    <w:rsid w:val="002C6BA9"/>
    <w:rsid w:val="002C7046"/>
    <w:rsid w:val="002C71A7"/>
    <w:rsid w:val="002D11B0"/>
    <w:rsid w:val="002D1436"/>
    <w:rsid w:val="002D1C12"/>
    <w:rsid w:val="002D1CF8"/>
    <w:rsid w:val="002D20A3"/>
    <w:rsid w:val="002D31D1"/>
    <w:rsid w:val="002D49F1"/>
    <w:rsid w:val="002D4AD4"/>
    <w:rsid w:val="002D4F20"/>
    <w:rsid w:val="002D6620"/>
    <w:rsid w:val="002D6AE3"/>
    <w:rsid w:val="002D6E98"/>
    <w:rsid w:val="002D7942"/>
    <w:rsid w:val="002E3F50"/>
    <w:rsid w:val="002E7CBE"/>
    <w:rsid w:val="002F0322"/>
    <w:rsid w:val="002F09C6"/>
    <w:rsid w:val="002F14AC"/>
    <w:rsid w:val="002F1A70"/>
    <w:rsid w:val="002F278D"/>
    <w:rsid w:val="002F2DBC"/>
    <w:rsid w:val="002F70F6"/>
    <w:rsid w:val="002F7260"/>
    <w:rsid w:val="002F768F"/>
    <w:rsid w:val="0030199D"/>
    <w:rsid w:val="00302821"/>
    <w:rsid w:val="0030358F"/>
    <w:rsid w:val="00303659"/>
    <w:rsid w:val="00303A27"/>
    <w:rsid w:val="0030545E"/>
    <w:rsid w:val="003059D2"/>
    <w:rsid w:val="00310381"/>
    <w:rsid w:val="00312E18"/>
    <w:rsid w:val="00312FE8"/>
    <w:rsid w:val="003131CC"/>
    <w:rsid w:val="0031347A"/>
    <w:rsid w:val="00313A65"/>
    <w:rsid w:val="0031499F"/>
    <w:rsid w:val="00316111"/>
    <w:rsid w:val="0031669C"/>
    <w:rsid w:val="00316755"/>
    <w:rsid w:val="00317749"/>
    <w:rsid w:val="00320558"/>
    <w:rsid w:val="003219DA"/>
    <w:rsid w:val="00322257"/>
    <w:rsid w:val="003222E0"/>
    <w:rsid w:val="00322408"/>
    <w:rsid w:val="003226BB"/>
    <w:rsid w:val="00323E96"/>
    <w:rsid w:val="00324BA9"/>
    <w:rsid w:val="00325769"/>
    <w:rsid w:val="00325929"/>
    <w:rsid w:val="00325BCF"/>
    <w:rsid w:val="00325CF0"/>
    <w:rsid w:val="003261C0"/>
    <w:rsid w:val="003277A0"/>
    <w:rsid w:val="00330358"/>
    <w:rsid w:val="003303D9"/>
    <w:rsid w:val="0033173B"/>
    <w:rsid w:val="0033178A"/>
    <w:rsid w:val="00332018"/>
    <w:rsid w:val="00332121"/>
    <w:rsid w:val="00332337"/>
    <w:rsid w:val="003327E0"/>
    <w:rsid w:val="003342A6"/>
    <w:rsid w:val="00335492"/>
    <w:rsid w:val="00336193"/>
    <w:rsid w:val="00336B38"/>
    <w:rsid w:val="00337DF4"/>
    <w:rsid w:val="00341671"/>
    <w:rsid w:val="003419E2"/>
    <w:rsid w:val="0034329D"/>
    <w:rsid w:val="0034340C"/>
    <w:rsid w:val="003434F9"/>
    <w:rsid w:val="00343555"/>
    <w:rsid w:val="003437FF"/>
    <w:rsid w:val="00350F4F"/>
    <w:rsid w:val="0035112A"/>
    <w:rsid w:val="0035135D"/>
    <w:rsid w:val="0035171B"/>
    <w:rsid w:val="0035189F"/>
    <w:rsid w:val="0035290C"/>
    <w:rsid w:val="00353355"/>
    <w:rsid w:val="0035374C"/>
    <w:rsid w:val="00353F09"/>
    <w:rsid w:val="00354232"/>
    <w:rsid w:val="0035425B"/>
    <w:rsid w:val="003553EC"/>
    <w:rsid w:val="0035544D"/>
    <w:rsid w:val="00355888"/>
    <w:rsid w:val="00355AD2"/>
    <w:rsid w:val="00356329"/>
    <w:rsid w:val="003565FE"/>
    <w:rsid w:val="00356893"/>
    <w:rsid w:val="00356B18"/>
    <w:rsid w:val="00356D78"/>
    <w:rsid w:val="00357631"/>
    <w:rsid w:val="00357C6F"/>
    <w:rsid w:val="00360210"/>
    <w:rsid w:val="00360991"/>
    <w:rsid w:val="0036178B"/>
    <w:rsid w:val="003624EE"/>
    <w:rsid w:val="00363009"/>
    <w:rsid w:val="00364037"/>
    <w:rsid w:val="00364906"/>
    <w:rsid w:val="00365EAE"/>
    <w:rsid w:val="003670C5"/>
    <w:rsid w:val="0037051D"/>
    <w:rsid w:val="00371E43"/>
    <w:rsid w:val="00371F15"/>
    <w:rsid w:val="00372426"/>
    <w:rsid w:val="00372EA2"/>
    <w:rsid w:val="0037373A"/>
    <w:rsid w:val="00374C12"/>
    <w:rsid w:val="00375D29"/>
    <w:rsid w:val="00376915"/>
    <w:rsid w:val="003771A5"/>
    <w:rsid w:val="00380DED"/>
    <w:rsid w:val="00381F5F"/>
    <w:rsid w:val="003821A4"/>
    <w:rsid w:val="0038309C"/>
    <w:rsid w:val="00383953"/>
    <w:rsid w:val="00383B53"/>
    <w:rsid w:val="00383C6F"/>
    <w:rsid w:val="003860B1"/>
    <w:rsid w:val="00387F9C"/>
    <w:rsid w:val="00390CE6"/>
    <w:rsid w:val="00390FF0"/>
    <w:rsid w:val="003910B3"/>
    <w:rsid w:val="003914DA"/>
    <w:rsid w:val="00392134"/>
    <w:rsid w:val="003926B2"/>
    <w:rsid w:val="003927DB"/>
    <w:rsid w:val="0039403F"/>
    <w:rsid w:val="00394380"/>
    <w:rsid w:val="003945C3"/>
    <w:rsid w:val="003947C6"/>
    <w:rsid w:val="00395989"/>
    <w:rsid w:val="00395FF2"/>
    <w:rsid w:val="0039617B"/>
    <w:rsid w:val="0039643A"/>
    <w:rsid w:val="00396E8C"/>
    <w:rsid w:val="003974A8"/>
    <w:rsid w:val="003A09A3"/>
    <w:rsid w:val="003A197D"/>
    <w:rsid w:val="003A1B3B"/>
    <w:rsid w:val="003A1F10"/>
    <w:rsid w:val="003A23B5"/>
    <w:rsid w:val="003A2888"/>
    <w:rsid w:val="003A344A"/>
    <w:rsid w:val="003A390E"/>
    <w:rsid w:val="003A3AC5"/>
    <w:rsid w:val="003A3DA1"/>
    <w:rsid w:val="003A512A"/>
    <w:rsid w:val="003A5E35"/>
    <w:rsid w:val="003A6015"/>
    <w:rsid w:val="003A63A2"/>
    <w:rsid w:val="003A699F"/>
    <w:rsid w:val="003A6C8C"/>
    <w:rsid w:val="003A79C8"/>
    <w:rsid w:val="003A7D25"/>
    <w:rsid w:val="003B01E0"/>
    <w:rsid w:val="003B0A85"/>
    <w:rsid w:val="003B1145"/>
    <w:rsid w:val="003B1F79"/>
    <w:rsid w:val="003B26D5"/>
    <w:rsid w:val="003B3911"/>
    <w:rsid w:val="003B5EE6"/>
    <w:rsid w:val="003B7DF1"/>
    <w:rsid w:val="003C0886"/>
    <w:rsid w:val="003C12FD"/>
    <w:rsid w:val="003C15BD"/>
    <w:rsid w:val="003C21E4"/>
    <w:rsid w:val="003C267B"/>
    <w:rsid w:val="003C3C44"/>
    <w:rsid w:val="003C4463"/>
    <w:rsid w:val="003C461F"/>
    <w:rsid w:val="003C4F91"/>
    <w:rsid w:val="003C5D00"/>
    <w:rsid w:val="003C70D3"/>
    <w:rsid w:val="003C7165"/>
    <w:rsid w:val="003C7285"/>
    <w:rsid w:val="003C7362"/>
    <w:rsid w:val="003C7C48"/>
    <w:rsid w:val="003D035C"/>
    <w:rsid w:val="003D0551"/>
    <w:rsid w:val="003D0CA6"/>
    <w:rsid w:val="003D17CC"/>
    <w:rsid w:val="003D4A11"/>
    <w:rsid w:val="003D5EDF"/>
    <w:rsid w:val="003D6C6D"/>
    <w:rsid w:val="003D74DE"/>
    <w:rsid w:val="003D7565"/>
    <w:rsid w:val="003D762D"/>
    <w:rsid w:val="003D77CA"/>
    <w:rsid w:val="003E00A3"/>
    <w:rsid w:val="003E104F"/>
    <w:rsid w:val="003E116C"/>
    <w:rsid w:val="003E1A32"/>
    <w:rsid w:val="003E1CBE"/>
    <w:rsid w:val="003E37D6"/>
    <w:rsid w:val="003E3ED9"/>
    <w:rsid w:val="003E4AB1"/>
    <w:rsid w:val="003E60D7"/>
    <w:rsid w:val="003E6207"/>
    <w:rsid w:val="003E6C57"/>
    <w:rsid w:val="003E7A0B"/>
    <w:rsid w:val="003E7EC4"/>
    <w:rsid w:val="003F1131"/>
    <w:rsid w:val="003F1D79"/>
    <w:rsid w:val="003F42E4"/>
    <w:rsid w:val="003F4BC8"/>
    <w:rsid w:val="003F642B"/>
    <w:rsid w:val="004008C1"/>
    <w:rsid w:val="0040094E"/>
    <w:rsid w:val="00401124"/>
    <w:rsid w:val="004017E9"/>
    <w:rsid w:val="004023AE"/>
    <w:rsid w:val="00403156"/>
    <w:rsid w:val="0040438F"/>
    <w:rsid w:val="004065DC"/>
    <w:rsid w:val="0040671C"/>
    <w:rsid w:val="00406C79"/>
    <w:rsid w:val="00406F7B"/>
    <w:rsid w:val="00407A75"/>
    <w:rsid w:val="00407B67"/>
    <w:rsid w:val="00407D96"/>
    <w:rsid w:val="004102F1"/>
    <w:rsid w:val="00414B3E"/>
    <w:rsid w:val="004157F5"/>
    <w:rsid w:val="00415FB4"/>
    <w:rsid w:val="0041623D"/>
    <w:rsid w:val="004162E8"/>
    <w:rsid w:val="004165CA"/>
    <w:rsid w:val="004176FE"/>
    <w:rsid w:val="00417F58"/>
    <w:rsid w:val="0042073E"/>
    <w:rsid w:val="00420C55"/>
    <w:rsid w:val="00421B87"/>
    <w:rsid w:val="0042265A"/>
    <w:rsid w:val="004249C3"/>
    <w:rsid w:val="00424DCD"/>
    <w:rsid w:val="0042640F"/>
    <w:rsid w:val="00426D67"/>
    <w:rsid w:val="004270C5"/>
    <w:rsid w:val="00427406"/>
    <w:rsid w:val="004276EB"/>
    <w:rsid w:val="00427798"/>
    <w:rsid w:val="00430557"/>
    <w:rsid w:val="00430589"/>
    <w:rsid w:val="0043074C"/>
    <w:rsid w:val="00430F9C"/>
    <w:rsid w:val="004315F1"/>
    <w:rsid w:val="00432A89"/>
    <w:rsid w:val="00433177"/>
    <w:rsid w:val="0043370F"/>
    <w:rsid w:val="00433A4E"/>
    <w:rsid w:val="00434122"/>
    <w:rsid w:val="0043453E"/>
    <w:rsid w:val="00434886"/>
    <w:rsid w:val="0043507A"/>
    <w:rsid w:val="004350D6"/>
    <w:rsid w:val="00435497"/>
    <w:rsid w:val="004372FB"/>
    <w:rsid w:val="004407C8"/>
    <w:rsid w:val="0044141B"/>
    <w:rsid w:val="00441B31"/>
    <w:rsid w:val="004441BA"/>
    <w:rsid w:val="00444ECD"/>
    <w:rsid w:val="00445517"/>
    <w:rsid w:val="00445EEA"/>
    <w:rsid w:val="00451209"/>
    <w:rsid w:val="00451F69"/>
    <w:rsid w:val="00451FA8"/>
    <w:rsid w:val="00452B0A"/>
    <w:rsid w:val="00452BAA"/>
    <w:rsid w:val="0045317F"/>
    <w:rsid w:val="00453E53"/>
    <w:rsid w:val="00454D83"/>
    <w:rsid w:val="00455831"/>
    <w:rsid w:val="00456347"/>
    <w:rsid w:val="0045677B"/>
    <w:rsid w:val="00456E74"/>
    <w:rsid w:val="00457CFD"/>
    <w:rsid w:val="00457D19"/>
    <w:rsid w:val="00457EFC"/>
    <w:rsid w:val="004614F9"/>
    <w:rsid w:val="0046181A"/>
    <w:rsid w:val="004618F6"/>
    <w:rsid w:val="00461FA3"/>
    <w:rsid w:val="00461FE5"/>
    <w:rsid w:val="0046277E"/>
    <w:rsid w:val="00462E84"/>
    <w:rsid w:val="00463DEC"/>
    <w:rsid w:val="00463F3B"/>
    <w:rsid w:val="00464C59"/>
    <w:rsid w:val="00465DF0"/>
    <w:rsid w:val="004660D8"/>
    <w:rsid w:val="00466BA1"/>
    <w:rsid w:val="00466CE5"/>
    <w:rsid w:val="00466EE5"/>
    <w:rsid w:val="00470498"/>
    <w:rsid w:val="0047059B"/>
    <w:rsid w:val="00471B5A"/>
    <w:rsid w:val="00473FDF"/>
    <w:rsid w:val="00474C3D"/>
    <w:rsid w:val="00474D43"/>
    <w:rsid w:val="0047557E"/>
    <w:rsid w:val="00476305"/>
    <w:rsid w:val="00477003"/>
    <w:rsid w:val="00477977"/>
    <w:rsid w:val="00477D2F"/>
    <w:rsid w:val="00480957"/>
    <w:rsid w:val="00481506"/>
    <w:rsid w:val="00481561"/>
    <w:rsid w:val="0048163B"/>
    <w:rsid w:val="00481648"/>
    <w:rsid w:val="00482D85"/>
    <w:rsid w:val="004837F7"/>
    <w:rsid w:val="00484049"/>
    <w:rsid w:val="004848D4"/>
    <w:rsid w:val="00485F58"/>
    <w:rsid w:val="00486A0D"/>
    <w:rsid w:val="00486D4F"/>
    <w:rsid w:val="00487985"/>
    <w:rsid w:val="00490011"/>
    <w:rsid w:val="00490058"/>
    <w:rsid w:val="0049050C"/>
    <w:rsid w:val="004917B9"/>
    <w:rsid w:val="00491D8D"/>
    <w:rsid w:val="004924A8"/>
    <w:rsid w:val="0049321D"/>
    <w:rsid w:val="00493306"/>
    <w:rsid w:val="004944EA"/>
    <w:rsid w:val="004949D0"/>
    <w:rsid w:val="00494B7B"/>
    <w:rsid w:val="004953C3"/>
    <w:rsid w:val="0049615F"/>
    <w:rsid w:val="00496913"/>
    <w:rsid w:val="00497A76"/>
    <w:rsid w:val="004A02D6"/>
    <w:rsid w:val="004A04C7"/>
    <w:rsid w:val="004A06DB"/>
    <w:rsid w:val="004A0AA6"/>
    <w:rsid w:val="004A1F12"/>
    <w:rsid w:val="004A269A"/>
    <w:rsid w:val="004A29E3"/>
    <w:rsid w:val="004A3139"/>
    <w:rsid w:val="004A354A"/>
    <w:rsid w:val="004A3D51"/>
    <w:rsid w:val="004A44B8"/>
    <w:rsid w:val="004A4B23"/>
    <w:rsid w:val="004A570E"/>
    <w:rsid w:val="004A66D5"/>
    <w:rsid w:val="004A7A40"/>
    <w:rsid w:val="004B0A84"/>
    <w:rsid w:val="004B3229"/>
    <w:rsid w:val="004B3407"/>
    <w:rsid w:val="004B3F8B"/>
    <w:rsid w:val="004B66BB"/>
    <w:rsid w:val="004B72D6"/>
    <w:rsid w:val="004C1061"/>
    <w:rsid w:val="004C23CD"/>
    <w:rsid w:val="004C25B9"/>
    <w:rsid w:val="004C445F"/>
    <w:rsid w:val="004C544F"/>
    <w:rsid w:val="004C562F"/>
    <w:rsid w:val="004C5AE8"/>
    <w:rsid w:val="004C5CEC"/>
    <w:rsid w:val="004C723C"/>
    <w:rsid w:val="004C742E"/>
    <w:rsid w:val="004C767B"/>
    <w:rsid w:val="004C78DE"/>
    <w:rsid w:val="004C7A60"/>
    <w:rsid w:val="004D0FD0"/>
    <w:rsid w:val="004D1503"/>
    <w:rsid w:val="004D2385"/>
    <w:rsid w:val="004D25A7"/>
    <w:rsid w:val="004D27F9"/>
    <w:rsid w:val="004D2CBF"/>
    <w:rsid w:val="004D3E37"/>
    <w:rsid w:val="004D439F"/>
    <w:rsid w:val="004D4F3B"/>
    <w:rsid w:val="004D4FAE"/>
    <w:rsid w:val="004D5DA7"/>
    <w:rsid w:val="004E12AD"/>
    <w:rsid w:val="004E252A"/>
    <w:rsid w:val="004E29EB"/>
    <w:rsid w:val="004E2B0F"/>
    <w:rsid w:val="004E3597"/>
    <w:rsid w:val="004E5A70"/>
    <w:rsid w:val="004E60E6"/>
    <w:rsid w:val="004E612D"/>
    <w:rsid w:val="004E629D"/>
    <w:rsid w:val="004E6583"/>
    <w:rsid w:val="004E669F"/>
    <w:rsid w:val="004E7C5A"/>
    <w:rsid w:val="004E7D06"/>
    <w:rsid w:val="004F035C"/>
    <w:rsid w:val="004F0372"/>
    <w:rsid w:val="004F0854"/>
    <w:rsid w:val="004F09C5"/>
    <w:rsid w:val="004F0DCB"/>
    <w:rsid w:val="004F16CC"/>
    <w:rsid w:val="004F26A2"/>
    <w:rsid w:val="004F3026"/>
    <w:rsid w:val="004F31F8"/>
    <w:rsid w:val="004F36EC"/>
    <w:rsid w:val="004F462A"/>
    <w:rsid w:val="004F4C88"/>
    <w:rsid w:val="004F4EF3"/>
    <w:rsid w:val="004F6E5E"/>
    <w:rsid w:val="004F7609"/>
    <w:rsid w:val="005009B3"/>
    <w:rsid w:val="005016A1"/>
    <w:rsid w:val="005018CD"/>
    <w:rsid w:val="00501F4F"/>
    <w:rsid w:val="00502028"/>
    <w:rsid w:val="005024B0"/>
    <w:rsid w:val="005036D2"/>
    <w:rsid w:val="00503CA0"/>
    <w:rsid w:val="00503D62"/>
    <w:rsid w:val="005044F0"/>
    <w:rsid w:val="005057F2"/>
    <w:rsid w:val="00505D2A"/>
    <w:rsid w:val="0050618A"/>
    <w:rsid w:val="005070A9"/>
    <w:rsid w:val="00507927"/>
    <w:rsid w:val="00510036"/>
    <w:rsid w:val="00510327"/>
    <w:rsid w:val="005124C5"/>
    <w:rsid w:val="00513553"/>
    <w:rsid w:val="005143F4"/>
    <w:rsid w:val="005148F4"/>
    <w:rsid w:val="0051591D"/>
    <w:rsid w:val="005167DF"/>
    <w:rsid w:val="00517AD9"/>
    <w:rsid w:val="00517B3E"/>
    <w:rsid w:val="00520551"/>
    <w:rsid w:val="005209ED"/>
    <w:rsid w:val="00520B8B"/>
    <w:rsid w:val="00520FF2"/>
    <w:rsid w:val="0052127D"/>
    <w:rsid w:val="005214DB"/>
    <w:rsid w:val="0052177F"/>
    <w:rsid w:val="00521FCC"/>
    <w:rsid w:val="00522D27"/>
    <w:rsid w:val="005232A4"/>
    <w:rsid w:val="00523387"/>
    <w:rsid w:val="005234ED"/>
    <w:rsid w:val="005234F8"/>
    <w:rsid w:val="005240F9"/>
    <w:rsid w:val="005241F5"/>
    <w:rsid w:val="005246CB"/>
    <w:rsid w:val="00524A92"/>
    <w:rsid w:val="0052577F"/>
    <w:rsid w:val="00526B03"/>
    <w:rsid w:val="00527D41"/>
    <w:rsid w:val="005308F2"/>
    <w:rsid w:val="00530941"/>
    <w:rsid w:val="00530D77"/>
    <w:rsid w:val="00531083"/>
    <w:rsid w:val="00531EE1"/>
    <w:rsid w:val="005328AC"/>
    <w:rsid w:val="0053303D"/>
    <w:rsid w:val="00533743"/>
    <w:rsid w:val="00533798"/>
    <w:rsid w:val="00533FE2"/>
    <w:rsid w:val="005340CB"/>
    <w:rsid w:val="00534FB8"/>
    <w:rsid w:val="005354A9"/>
    <w:rsid w:val="00536218"/>
    <w:rsid w:val="005369BB"/>
    <w:rsid w:val="00536A13"/>
    <w:rsid w:val="00541015"/>
    <w:rsid w:val="00541B9D"/>
    <w:rsid w:val="00542998"/>
    <w:rsid w:val="00542D4D"/>
    <w:rsid w:val="00544168"/>
    <w:rsid w:val="00545B08"/>
    <w:rsid w:val="005467EF"/>
    <w:rsid w:val="00546A86"/>
    <w:rsid w:val="005473CC"/>
    <w:rsid w:val="0054757E"/>
    <w:rsid w:val="00547D13"/>
    <w:rsid w:val="005504B0"/>
    <w:rsid w:val="0055086B"/>
    <w:rsid w:val="00553407"/>
    <w:rsid w:val="00553F51"/>
    <w:rsid w:val="0055550F"/>
    <w:rsid w:val="00555B7A"/>
    <w:rsid w:val="0055675E"/>
    <w:rsid w:val="00556D5F"/>
    <w:rsid w:val="00556D9C"/>
    <w:rsid w:val="00556DB9"/>
    <w:rsid w:val="00557051"/>
    <w:rsid w:val="0055720C"/>
    <w:rsid w:val="00560548"/>
    <w:rsid w:val="005605DA"/>
    <w:rsid w:val="00560BA3"/>
    <w:rsid w:val="0056149F"/>
    <w:rsid w:val="0056152A"/>
    <w:rsid w:val="00561E7A"/>
    <w:rsid w:val="00562287"/>
    <w:rsid w:val="005623E9"/>
    <w:rsid w:val="00562AAE"/>
    <w:rsid w:val="00562FDC"/>
    <w:rsid w:val="00564F66"/>
    <w:rsid w:val="00565080"/>
    <w:rsid w:val="005655A7"/>
    <w:rsid w:val="005658A6"/>
    <w:rsid w:val="00565CD1"/>
    <w:rsid w:val="0056691F"/>
    <w:rsid w:val="00566AD4"/>
    <w:rsid w:val="00567187"/>
    <w:rsid w:val="00567D6E"/>
    <w:rsid w:val="005709C6"/>
    <w:rsid w:val="00570FF8"/>
    <w:rsid w:val="005715C7"/>
    <w:rsid w:val="005716AA"/>
    <w:rsid w:val="00571CFF"/>
    <w:rsid w:val="00572097"/>
    <w:rsid w:val="005721B9"/>
    <w:rsid w:val="00572C5E"/>
    <w:rsid w:val="00573AF3"/>
    <w:rsid w:val="00573B54"/>
    <w:rsid w:val="00574844"/>
    <w:rsid w:val="0057485A"/>
    <w:rsid w:val="00575A4B"/>
    <w:rsid w:val="0057623F"/>
    <w:rsid w:val="005813DE"/>
    <w:rsid w:val="0058165E"/>
    <w:rsid w:val="005821B0"/>
    <w:rsid w:val="00582BAA"/>
    <w:rsid w:val="00582F75"/>
    <w:rsid w:val="0058341A"/>
    <w:rsid w:val="005849DB"/>
    <w:rsid w:val="005852D1"/>
    <w:rsid w:val="0058655D"/>
    <w:rsid w:val="00586ED9"/>
    <w:rsid w:val="00590F83"/>
    <w:rsid w:val="00590FCA"/>
    <w:rsid w:val="00591410"/>
    <w:rsid w:val="00593B74"/>
    <w:rsid w:val="0059510B"/>
    <w:rsid w:val="00595A61"/>
    <w:rsid w:val="00595D78"/>
    <w:rsid w:val="005A00ED"/>
    <w:rsid w:val="005A0C21"/>
    <w:rsid w:val="005A2705"/>
    <w:rsid w:val="005A2818"/>
    <w:rsid w:val="005A2F61"/>
    <w:rsid w:val="005A3522"/>
    <w:rsid w:val="005A4130"/>
    <w:rsid w:val="005A445B"/>
    <w:rsid w:val="005A464F"/>
    <w:rsid w:val="005A4D2F"/>
    <w:rsid w:val="005A4F99"/>
    <w:rsid w:val="005A571C"/>
    <w:rsid w:val="005A5775"/>
    <w:rsid w:val="005A5A60"/>
    <w:rsid w:val="005A5E75"/>
    <w:rsid w:val="005A6B85"/>
    <w:rsid w:val="005A7A34"/>
    <w:rsid w:val="005A7D5E"/>
    <w:rsid w:val="005B031F"/>
    <w:rsid w:val="005B0E55"/>
    <w:rsid w:val="005B1ABF"/>
    <w:rsid w:val="005B1D34"/>
    <w:rsid w:val="005B1F58"/>
    <w:rsid w:val="005B2768"/>
    <w:rsid w:val="005B2D19"/>
    <w:rsid w:val="005B349D"/>
    <w:rsid w:val="005B4399"/>
    <w:rsid w:val="005B5C4F"/>
    <w:rsid w:val="005B675A"/>
    <w:rsid w:val="005B6B1F"/>
    <w:rsid w:val="005C04A7"/>
    <w:rsid w:val="005C118F"/>
    <w:rsid w:val="005C127D"/>
    <w:rsid w:val="005C14C0"/>
    <w:rsid w:val="005C2D0D"/>
    <w:rsid w:val="005C3600"/>
    <w:rsid w:val="005C3890"/>
    <w:rsid w:val="005C479D"/>
    <w:rsid w:val="005C535D"/>
    <w:rsid w:val="005C57E6"/>
    <w:rsid w:val="005C5CF3"/>
    <w:rsid w:val="005C624C"/>
    <w:rsid w:val="005C6422"/>
    <w:rsid w:val="005C7930"/>
    <w:rsid w:val="005D04CD"/>
    <w:rsid w:val="005D1A2D"/>
    <w:rsid w:val="005D262F"/>
    <w:rsid w:val="005D2739"/>
    <w:rsid w:val="005D3BDC"/>
    <w:rsid w:val="005D3C03"/>
    <w:rsid w:val="005D3E0E"/>
    <w:rsid w:val="005D4AFD"/>
    <w:rsid w:val="005D519B"/>
    <w:rsid w:val="005D6102"/>
    <w:rsid w:val="005E1B11"/>
    <w:rsid w:val="005E2777"/>
    <w:rsid w:val="005E29A3"/>
    <w:rsid w:val="005E3B71"/>
    <w:rsid w:val="005E4ABE"/>
    <w:rsid w:val="005E4CE8"/>
    <w:rsid w:val="005E53A4"/>
    <w:rsid w:val="005E5E65"/>
    <w:rsid w:val="005E79BD"/>
    <w:rsid w:val="005F121D"/>
    <w:rsid w:val="005F21F3"/>
    <w:rsid w:val="005F277B"/>
    <w:rsid w:val="005F2FCF"/>
    <w:rsid w:val="005F41E2"/>
    <w:rsid w:val="005F4564"/>
    <w:rsid w:val="005F57B9"/>
    <w:rsid w:val="005F76E8"/>
    <w:rsid w:val="005F7A55"/>
    <w:rsid w:val="005F7C0B"/>
    <w:rsid w:val="00600A69"/>
    <w:rsid w:val="00600FB4"/>
    <w:rsid w:val="00601886"/>
    <w:rsid w:val="00601E05"/>
    <w:rsid w:val="006022FB"/>
    <w:rsid w:val="00602347"/>
    <w:rsid w:val="006025BC"/>
    <w:rsid w:val="0060266C"/>
    <w:rsid w:val="00602752"/>
    <w:rsid w:val="0060286E"/>
    <w:rsid w:val="00602BE0"/>
    <w:rsid w:val="00602E5A"/>
    <w:rsid w:val="006031F0"/>
    <w:rsid w:val="0060325A"/>
    <w:rsid w:val="006035FA"/>
    <w:rsid w:val="00603661"/>
    <w:rsid w:val="00604A8C"/>
    <w:rsid w:val="00604B7D"/>
    <w:rsid w:val="006066CF"/>
    <w:rsid w:val="00607003"/>
    <w:rsid w:val="0060703F"/>
    <w:rsid w:val="006124F8"/>
    <w:rsid w:val="0061269F"/>
    <w:rsid w:val="00612867"/>
    <w:rsid w:val="00612AF7"/>
    <w:rsid w:val="00613092"/>
    <w:rsid w:val="006133BC"/>
    <w:rsid w:val="00615A1C"/>
    <w:rsid w:val="0061624B"/>
    <w:rsid w:val="006163E6"/>
    <w:rsid w:val="00617600"/>
    <w:rsid w:val="00620A3E"/>
    <w:rsid w:val="00620D4B"/>
    <w:rsid w:val="00621E7C"/>
    <w:rsid w:val="00621FF1"/>
    <w:rsid w:val="00622FD9"/>
    <w:rsid w:val="0062369B"/>
    <w:rsid w:val="00624CDB"/>
    <w:rsid w:val="00625EEC"/>
    <w:rsid w:val="006266BB"/>
    <w:rsid w:val="00630A4E"/>
    <w:rsid w:val="006315FD"/>
    <w:rsid w:val="00631C9B"/>
    <w:rsid w:val="00632210"/>
    <w:rsid w:val="00632494"/>
    <w:rsid w:val="00632AC6"/>
    <w:rsid w:val="00633F96"/>
    <w:rsid w:val="00634F02"/>
    <w:rsid w:val="00635751"/>
    <w:rsid w:val="00635DF5"/>
    <w:rsid w:val="00636D57"/>
    <w:rsid w:val="006371D1"/>
    <w:rsid w:val="006401DB"/>
    <w:rsid w:val="00640B83"/>
    <w:rsid w:val="006413E3"/>
    <w:rsid w:val="00641AF8"/>
    <w:rsid w:val="006438FE"/>
    <w:rsid w:val="00643C51"/>
    <w:rsid w:val="00643CC4"/>
    <w:rsid w:val="00644ADF"/>
    <w:rsid w:val="00645017"/>
    <w:rsid w:val="006451FE"/>
    <w:rsid w:val="00645540"/>
    <w:rsid w:val="00645A3B"/>
    <w:rsid w:val="00647D5E"/>
    <w:rsid w:val="00650359"/>
    <w:rsid w:val="00650C78"/>
    <w:rsid w:val="006510CC"/>
    <w:rsid w:val="00651521"/>
    <w:rsid w:val="006525CC"/>
    <w:rsid w:val="006541B7"/>
    <w:rsid w:val="0065478D"/>
    <w:rsid w:val="006557E9"/>
    <w:rsid w:val="00655853"/>
    <w:rsid w:val="00656D8F"/>
    <w:rsid w:val="00657BFA"/>
    <w:rsid w:val="006605C4"/>
    <w:rsid w:val="0066120C"/>
    <w:rsid w:val="00661E89"/>
    <w:rsid w:val="006631B1"/>
    <w:rsid w:val="00663244"/>
    <w:rsid w:val="00663D14"/>
    <w:rsid w:val="006641A3"/>
    <w:rsid w:val="0066496A"/>
    <w:rsid w:val="006653EE"/>
    <w:rsid w:val="00665622"/>
    <w:rsid w:val="006656DA"/>
    <w:rsid w:val="00665E17"/>
    <w:rsid w:val="00666FF5"/>
    <w:rsid w:val="00670060"/>
    <w:rsid w:val="00671573"/>
    <w:rsid w:val="006726BA"/>
    <w:rsid w:val="006736C5"/>
    <w:rsid w:val="00673C9D"/>
    <w:rsid w:val="00673CD4"/>
    <w:rsid w:val="006744C4"/>
    <w:rsid w:val="00674780"/>
    <w:rsid w:val="00674985"/>
    <w:rsid w:val="00675035"/>
    <w:rsid w:val="00675465"/>
    <w:rsid w:val="006768A8"/>
    <w:rsid w:val="006771CF"/>
    <w:rsid w:val="00677BBE"/>
    <w:rsid w:val="00677C32"/>
    <w:rsid w:val="0068167A"/>
    <w:rsid w:val="0068284C"/>
    <w:rsid w:val="006828C2"/>
    <w:rsid w:val="00685C4C"/>
    <w:rsid w:val="00686190"/>
    <w:rsid w:val="0068704A"/>
    <w:rsid w:val="0068784D"/>
    <w:rsid w:val="00687998"/>
    <w:rsid w:val="00690C82"/>
    <w:rsid w:val="00692031"/>
    <w:rsid w:val="00692EF6"/>
    <w:rsid w:val="00694965"/>
    <w:rsid w:val="006949F1"/>
    <w:rsid w:val="00697478"/>
    <w:rsid w:val="0069768E"/>
    <w:rsid w:val="00697CFA"/>
    <w:rsid w:val="006A0253"/>
    <w:rsid w:val="006A0B02"/>
    <w:rsid w:val="006A1749"/>
    <w:rsid w:val="006A189B"/>
    <w:rsid w:val="006A32A3"/>
    <w:rsid w:val="006A3A26"/>
    <w:rsid w:val="006A3E1E"/>
    <w:rsid w:val="006A4B14"/>
    <w:rsid w:val="006A4B5C"/>
    <w:rsid w:val="006A4DA1"/>
    <w:rsid w:val="006A5C83"/>
    <w:rsid w:val="006A5EE4"/>
    <w:rsid w:val="006A62F4"/>
    <w:rsid w:val="006A63E2"/>
    <w:rsid w:val="006A7776"/>
    <w:rsid w:val="006B0584"/>
    <w:rsid w:val="006B0C3D"/>
    <w:rsid w:val="006B19BA"/>
    <w:rsid w:val="006B232D"/>
    <w:rsid w:val="006B26F7"/>
    <w:rsid w:val="006B2BCC"/>
    <w:rsid w:val="006B37AC"/>
    <w:rsid w:val="006B3C86"/>
    <w:rsid w:val="006B5932"/>
    <w:rsid w:val="006B5C77"/>
    <w:rsid w:val="006B610A"/>
    <w:rsid w:val="006B7383"/>
    <w:rsid w:val="006C03BA"/>
    <w:rsid w:val="006C1B4D"/>
    <w:rsid w:val="006C1E11"/>
    <w:rsid w:val="006C1F7C"/>
    <w:rsid w:val="006C207F"/>
    <w:rsid w:val="006C28AA"/>
    <w:rsid w:val="006C2A1A"/>
    <w:rsid w:val="006C3399"/>
    <w:rsid w:val="006C6233"/>
    <w:rsid w:val="006C68ED"/>
    <w:rsid w:val="006C7BE7"/>
    <w:rsid w:val="006D0FFA"/>
    <w:rsid w:val="006D1F5F"/>
    <w:rsid w:val="006D2028"/>
    <w:rsid w:val="006D2912"/>
    <w:rsid w:val="006D2EE1"/>
    <w:rsid w:val="006D3384"/>
    <w:rsid w:val="006D3BF6"/>
    <w:rsid w:val="006D3E2D"/>
    <w:rsid w:val="006D61EA"/>
    <w:rsid w:val="006D6419"/>
    <w:rsid w:val="006D672B"/>
    <w:rsid w:val="006D70D2"/>
    <w:rsid w:val="006D7386"/>
    <w:rsid w:val="006D74AF"/>
    <w:rsid w:val="006D790C"/>
    <w:rsid w:val="006D7F53"/>
    <w:rsid w:val="006E0C8E"/>
    <w:rsid w:val="006E0F1E"/>
    <w:rsid w:val="006E1440"/>
    <w:rsid w:val="006E1462"/>
    <w:rsid w:val="006E214F"/>
    <w:rsid w:val="006E21C1"/>
    <w:rsid w:val="006E2B7B"/>
    <w:rsid w:val="006E2CEA"/>
    <w:rsid w:val="006E3373"/>
    <w:rsid w:val="006E46E2"/>
    <w:rsid w:val="006E4A42"/>
    <w:rsid w:val="006E5FDF"/>
    <w:rsid w:val="006E6243"/>
    <w:rsid w:val="006E737C"/>
    <w:rsid w:val="006E7EA0"/>
    <w:rsid w:val="006E7EC8"/>
    <w:rsid w:val="006F0BCD"/>
    <w:rsid w:val="006F1668"/>
    <w:rsid w:val="006F1EF8"/>
    <w:rsid w:val="006F2890"/>
    <w:rsid w:val="006F360C"/>
    <w:rsid w:val="006F4475"/>
    <w:rsid w:val="006F6BBC"/>
    <w:rsid w:val="0070025C"/>
    <w:rsid w:val="007006D7"/>
    <w:rsid w:val="0070258D"/>
    <w:rsid w:val="00702BE9"/>
    <w:rsid w:val="00703413"/>
    <w:rsid w:val="0070373E"/>
    <w:rsid w:val="007039BA"/>
    <w:rsid w:val="0070423A"/>
    <w:rsid w:val="00704DF2"/>
    <w:rsid w:val="00704E72"/>
    <w:rsid w:val="0070535E"/>
    <w:rsid w:val="00705789"/>
    <w:rsid w:val="00705B88"/>
    <w:rsid w:val="007066A0"/>
    <w:rsid w:val="00706BBF"/>
    <w:rsid w:val="0070732E"/>
    <w:rsid w:val="007104F6"/>
    <w:rsid w:val="007104F8"/>
    <w:rsid w:val="0071139D"/>
    <w:rsid w:val="00711613"/>
    <w:rsid w:val="00712EA8"/>
    <w:rsid w:val="00712FFD"/>
    <w:rsid w:val="007139ED"/>
    <w:rsid w:val="007150BD"/>
    <w:rsid w:val="00716176"/>
    <w:rsid w:val="0071784F"/>
    <w:rsid w:val="00717B5F"/>
    <w:rsid w:val="00717ED1"/>
    <w:rsid w:val="007200A2"/>
    <w:rsid w:val="007216D2"/>
    <w:rsid w:val="007219FE"/>
    <w:rsid w:val="00721A70"/>
    <w:rsid w:val="00721A9D"/>
    <w:rsid w:val="00722473"/>
    <w:rsid w:val="0072255D"/>
    <w:rsid w:val="00722692"/>
    <w:rsid w:val="007232E5"/>
    <w:rsid w:val="00723AD1"/>
    <w:rsid w:val="00724607"/>
    <w:rsid w:val="00724969"/>
    <w:rsid w:val="00726694"/>
    <w:rsid w:val="00726C4E"/>
    <w:rsid w:val="00727805"/>
    <w:rsid w:val="00730D88"/>
    <w:rsid w:val="007310E6"/>
    <w:rsid w:val="00731147"/>
    <w:rsid w:val="00731A90"/>
    <w:rsid w:val="00731C5C"/>
    <w:rsid w:val="007332FA"/>
    <w:rsid w:val="007333C1"/>
    <w:rsid w:val="0073464A"/>
    <w:rsid w:val="00734F2D"/>
    <w:rsid w:val="0073539D"/>
    <w:rsid w:val="007354EE"/>
    <w:rsid w:val="00735F17"/>
    <w:rsid w:val="00740E04"/>
    <w:rsid w:val="00741B10"/>
    <w:rsid w:val="0074200B"/>
    <w:rsid w:val="00742548"/>
    <w:rsid w:val="007436C0"/>
    <w:rsid w:val="007437D9"/>
    <w:rsid w:val="007438AC"/>
    <w:rsid w:val="007442CB"/>
    <w:rsid w:val="007451C3"/>
    <w:rsid w:val="00745580"/>
    <w:rsid w:val="007457FB"/>
    <w:rsid w:val="0074600F"/>
    <w:rsid w:val="00746AE2"/>
    <w:rsid w:val="00750523"/>
    <w:rsid w:val="00750A69"/>
    <w:rsid w:val="00750D7A"/>
    <w:rsid w:val="00752E8C"/>
    <w:rsid w:val="007533B6"/>
    <w:rsid w:val="00753514"/>
    <w:rsid w:val="0075388F"/>
    <w:rsid w:val="00753D44"/>
    <w:rsid w:val="0075418D"/>
    <w:rsid w:val="007541F5"/>
    <w:rsid w:val="0075516F"/>
    <w:rsid w:val="0075560F"/>
    <w:rsid w:val="007558EA"/>
    <w:rsid w:val="00755D21"/>
    <w:rsid w:val="007561F8"/>
    <w:rsid w:val="007575EA"/>
    <w:rsid w:val="00757CD4"/>
    <w:rsid w:val="007601E4"/>
    <w:rsid w:val="00760D2D"/>
    <w:rsid w:val="0076170C"/>
    <w:rsid w:val="00761787"/>
    <w:rsid w:val="00761811"/>
    <w:rsid w:val="00761981"/>
    <w:rsid w:val="007620C6"/>
    <w:rsid w:val="00762F87"/>
    <w:rsid w:val="00763880"/>
    <w:rsid w:val="0076434D"/>
    <w:rsid w:val="00764F79"/>
    <w:rsid w:val="00765B59"/>
    <w:rsid w:val="00765C12"/>
    <w:rsid w:val="00765FF3"/>
    <w:rsid w:val="007666CB"/>
    <w:rsid w:val="007669C0"/>
    <w:rsid w:val="00767795"/>
    <w:rsid w:val="007706CA"/>
    <w:rsid w:val="00770944"/>
    <w:rsid w:val="00770B8A"/>
    <w:rsid w:val="00773172"/>
    <w:rsid w:val="007733A3"/>
    <w:rsid w:val="007737D6"/>
    <w:rsid w:val="00773CBC"/>
    <w:rsid w:val="00774686"/>
    <w:rsid w:val="00774A72"/>
    <w:rsid w:val="00774E71"/>
    <w:rsid w:val="00775740"/>
    <w:rsid w:val="007760BC"/>
    <w:rsid w:val="0077616F"/>
    <w:rsid w:val="00776B5D"/>
    <w:rsid w:val="00776DDC"/>
    <w:rsid w:val="007773AA"/>
    <w:rsid w:val="0078076A"/>
    <w:rsid w:val="00781301"/>
    <w:rsid w:val="00783379"/>
    <w:rsid w:val="00783467"/>
    <w:rsid w:val="00783CDF"/>
    <w:rsid w:val="007846EE"/>
    <w:rsid w:val="0078587D"/>
    <w:rsid w:val="00785A75"/>
    <w:rsid w:val="007866D7"/>
    <w:rsid w:val="0078728B"/>
    <w:rsid w:val="00787DF6"/>
    <w:rsid w:val="00787E25"/>
    <w:rsid w:val="007924C1"/>
    <w:rsid w:val="007926EA"/>
    <w:rsid w:val="00792801"/>
    <w:rsid w:val="00792845"/>
    <w:rsid w:val="00792A9E"/>
    <w:rsid w:val="0079367D"/>
    <w:rsid w:val="007938C6"/>
    <w:rsid w:val="00793C8A"/>
    <w:rsid w:val="00795A60"/>
    <w:rsid w:val="00796152"/>
    <w:rsid w:val="00796E83"/>
    <w:rsid w:val="007A108C"/>
    <w:rsid w:val="007A3B3E"/>
    <w:rsid w:val="007A3E43"/>
    <w:rsid w:val="007A4DB1"/>
    <w:rsid w:val="007A4EA3"/>
    <w:rsid w:val="007A6746"/>
    <w:rsid w:val="007A7E8B"/>
    <w:rsid w:val="007B1151"/>
    <w:rsid w:val="007B30E9"/>
    <w:rsid w:val="007B33AB"/>
    <w:rsid w:val="007B41E6"/>
    <w:rsid w:val="007B5233"/>
    <w:rsid w:val="007B6359"/>
    <w:rsid w:val="007B6864"/>
    <w:rsid w:val="007B69CD"/>
    <w:rsid w:val="007B711E"/>
    <w:rsid w:val="007B731A"/>
    <w:rsid w:val="007C0BA3"/>
    <w:rsid w:val="007C14F3"/>
    <w:rsid w:val="007C38A8"/>
    <w:rsid w:val="007C398A"/>
    <w:rsid w:val="007C44DB"/>
    <w:rsid w:val="007C5D76"/>
    <w:rsid w:val="007C646E"/>
    <w:rsid w:val="007C6A01"/>
    <w:rsid w:val="007C7012"/>
    <w:rsid w:val="007C7538"/>
    <w:rsid w:val="007D0D5C"/>
    <w:rsid w:val="007D113D"/>
    <w:rsid w:val="007D1843"/>
    <w:rsid w:val="007D2791"/>
    <w:rsid w:val="007D377D"/>
    <w:rsid w:val="007D4C2C"/>
    <w:rsid w:val="007D4D48"/>
    <w:rsid w:val="007D507B"/>
    <w:rsid w:val="007D5BAD"/>
    <w:rsid w:val="007D5CA8"/>
    <w:rsid w:val="007D6961"/>
    <w:rsid w:val="007D6E82"/>
    <w:rsid w:val="007D73E5"/>
    <w:rsid w:val="007E0472"/>
    <w:rsid w:val="007E081A"/>
    <w:rsid w:val="007E0D2C"/>
    <w:rsid w:val="007E0DC2"/>
    <w:rsid w:val="007E0FBE"/>
    <w:rsid w:val="007E10E4"/>
    <w:rsid w:val="007E17A8"/>
    <w:rsid w:val="007E33C8"/>
    <w:rsid w:val="007E3C0A"/>
    <w:rsid w:val="007E3D5C"/>
    <w:rsid w:val="007E3FF0"/>
    <w:rsid w:val="007E4280"/>
    <w:rsid w:val="007E4440"/>
    <w:rsid w:val="007E49DA"/>
    <w:rsid w:val="007E4F3E"/>
    <w:rsid w:val="007E5411"/>
    <w:rsid w:val="007E6554"/>
    <w:rsid w:val="007E6DA4"/>
    <w:rsid w:val="007E75CB"/>
    <w:rsid w:val="007E7CEA"/>
    <w:rsid w:val="007F3847"/>
    <w:rsid w:val="007F3B02"/>
    <w:rsid w:val="007F3FB5"/>
    <w:rsid w:val="007F423D"/>
    <w:rsid w:val="007F5457"/>
    <w:rsid w:val="007F5E17"/>
    <w:rsid w:val="007F6C33"/>
    <w:rsid w:val="007F7491"/>
    <w:rsid w:val="007F74CA"/>
    <w:rsid w:val="007F7F25"/>
    <w:rsid w:val="00800E3D"/>
    <w:rsid w:val="008010E3"/>
    <w:rsid w:val="00801A0C"/>
    <w:rsid w:val="00801E91"/>
    <w:rsid w:val="00802D59"/>
    <w:rsid w:val="00803890"/>
    <w:rsid w:val="008047D9"/>
    <w:rsid w:val="008056BB"/>
    <w:rsid w:val="0080637C"/>
    <w:rsid w:val="00807578"/>
    <w:rsid w:val="008075BD"/>
    <w:rsid w:val="008077F9"/>
    <w:rsid w:val="008116C2"/>
    <w:rsid w:val="008124D6"/>
    <w:rsid w:val="00812906"/>
    <w:rsid w:val="00812D21"/>
    <w:rsid w:val="00813BB4"/>
    <w:rsid w:val="00813D82"/>
    <w:rsid w:val="00815BB1"/>
    <w:rsid w:val="00816A4F"/>
    <w:rsid w:val="00816C46"/>
    <w:rsid w:val="0081738A"/>
    <w:rsid w:val="008178DC"/>
    <w:rsid w:val="00820D51"/>
    <w:rsid w:val="00822352"/>
    <w:rsid w:val="00822FC5"/>
    <w:rsid w:val="008238AF"/>
    <w:rsid w:val="00823A7E"/>
    <w:rsid w:val="0082415D"/>
    <w:rsid w:val="0082556E"/>
    <w:rsid w:val="008260D1"/>
    <w:rsid w:val="00826FB9"/>
    <w:rsid w:val="008270BB"/>
    <w:rsid w:val="00827A87"/>
    <w:rsid w:val="00827BAB"/>
    <w:rsid w:val="008303B6"/>
    <w:rsid w:val="0083081D"/>
    <w:rsid w:val="00830F18"/>
    <w:rsid w:val="00830FB0"/>
    <w:rsid w:val="00831ACC"/>
    <w:rsid w:val="008322BC"/>
    <w:rsid w:val="0083370A"/>
    <w:rsid w:val="008339B6"/>
    <w:rsid w:val="00834255"/>
    <w:rsid w:val="00834A34"/>
    <w:rsid w:val="008352D3"/>
    <w:rsid w:val="00835BA0"/>
    <w:rsid w:val="00835E98"/>
    <w:rsid w:val="00836372"/>
    <w:rsid w:val="00836577"/>
    <w:rsid w:val="008377E9"/>
    <w:rsid w:val="00837CA6"/>
    <w:rsid w:val="00837D8D"/>
    <w:rsid w:val="008422F5"/>
    <w:rsid w:val="008429E6"/>
    <w:rsid w:val="00844745"/>
    <w:rsid w:val="00844B34"/>
    <w:rsid w:val="00844C7F"/>
    <w:rsid w:val="00845427"/>
    <w:rsid w:val="00845676"/>
    <w:rsid w:val="00845DE2"/>
    <w:rsid w:val="0084663A"/>
    <w:rsid w:val="00846811"/>
    <w:rsid w:val="008500E2"/>
    <w:rsid w:val="008515D6"/>
    <w:rsid w:val="00852409"/>
    <w:rsid w:val="0085265B"/>
    <w:rsid w:val="00852C1B"/>
    <w:rsid w:val="00852EA1"/>
    <w:rsid w:val="008532D2"/>
    <w:rsid w:val="008538AA"/>
    <w:rsid w:val="0085402A"/>
    <w:rsid w:val="008543F2"/>
    <w:rsid w:val="008554B4"/>
    <w:rsid w:val="00855517"/>
    <w:rsid w:val="00855855"/>
    <w:rsid w:val="00855C51"/>
    <w:rsid w:val="00855D39"/>
    <w:rsid w:val="00855F43"/>
    <w:rsid w:val="00856348"/>
    <w:rsid w:val="00856F06"/>
    <w:rsid w:val="008576F8"/>
    <w:rsid w:val="00857F0B"/>
    <w:rsid w:val="00860462"/>
    <w:rsid w:val="00860842"/>
    <w:rsid w:val="00860A39"/>
    <w:rsid w:val="008612F5"/>
    <w:rsid w:val="0086188A"/>
    <w:rsid w:val="008620AC"/>
    <w:rsid w:val="008629E4"/>
    <w:rsid w:val="00862F7D"/>
    <w:rsid w:val="00865B22"/>
    <w:rsid w:val="008662C2"/>
    <w:rsid w:val="008667C5"/>
    <w:rsid w:val="00866EAB"/>
    <w:rsid w:val="0086711B"/>
    <w:rsid w:val="00867EE5"/>
    <w:rsid w:val="008700FC"/>
    <w:rsid w:val="008703CE"/>
    <w:rsid w:val="00870679"/>
    <w:rsid w:val="00870E90"/>
    <w:rsid w:val="00871191"/>
    <w:rsid w:val="00871AD7"/>
    <w:rsid w:val="00873301"/>
    <w:rsid w:val="00874C94"/>
    <w:rsid w:val="00875788"/>
    <w:rsid w:val="00875956"/>
    <w:rsid w:val="00875B25"/>
    <w:rsid w:val="00876CA1"/>
    <w:rsid w:val="0087770C"/>
    <w:rsid w:val="008779A5"/>
    <w:rsid w:val="00880109"/>
    <w:rsid w:val="00880516"/>
    <w:rsid w:val="00880947"/>
    <w:rsid w:val="008811B6"/>
    <w:rsid w:val="00881D7D"/>
    <w:rsid w:val="00881E4A"/>
    <w:rsid w:val="008832F8"/>
    <w:rsid w:val="008838F1"/>
    <w:rsid w:val="00883FE2"/>
    <w:rsid w:val="0088410A"/>
    <w:rsid w:val="008842B0"/>
    <w:rsid w:val="00884849"/>
    <w:rsid w:val="0088568E"/>
    <w:rsid w:val="0088660C"/>
    <w:rsid w:val="00886BD3"/>
    <w:rsid w:val="008870A7"/>
    <w:rsid w:val="00890A87"/>
    <w:rsid w:val="00890CD0"/>
    <w:rsid w:val="00892491"/>
    <w:rsid w:val="00892807"/>
    <w:rsid w:val="00892EA4"/>
    <w:rsid w:val="008936A4"/>
    <w:rsid w:val="00893EA9"/>
    <w:rsid w:val="00893F5E"/>
    <w:rsid w:val="008944C2"/>
    <w:rsid w:val="00894875"/>
    <w:rsid w:val="00895203"/>
    <w:rsid w:val="00895C18"/>
    <w:rsid w:val="00895E14"/>
    <w:rsid w:val="008970D9"/>
    <w:rsid w:val="008A001D"/>
    <w:rsid w:val="008A2329"/>
    <w:rsid w:val="008A2A9E"/>
    <w:rsid w:val="008A3651"/>
    <w:rsid w:val="008A5BC6"/>
    <w:rsid w:val="008A5F25"/>
    <w:rsid w:val="008A7F42"/>
    <w:rsid w:val="008B0633"/>
    <w:rsid w:val="008B17EC"/>
    <w:rsid w:val="008B3BFA"/>
    <w:rsid w:val="008B40B3"/>
    <w:rsid w:val="008B4414"/>
    <w:rsid w:val="008B74E8"/>
    <w:rsid w:val="008B7977"/>
    <w:rsid w:val="008B7FD5"/>
    <w:rsid w:val="008C0F28"/>
    <w:rsid w:val="008C129F"/>
    <w:rsid w:val="008C1856"/>
    <w:rsid w:val="008C1C4D"/>
    <w:rsid w:val="008C37F9"/>
    <w:rsid w:val="008C3AB3"/>
    <w:rsid w:val="008C4030"/>
    <w:rsid w:val="008C495D"/>
    <w:rsid w:val="008C4B0C"/>
    <w:rsid w:val="008C4E56"/>
    <w:rsid w:val="008C4EE8"/>
    <w:rsid w:val="008C504B"/>
    <w:rsid w:val="008C6654"/>
    <w:rsid w:val="008C6A8D"/>
    <w:rsid w:val="008C7AF8"/>
    <w:rsid w:val="008D03B7"/>
    <w:rsid w:val="008D1306"/>
    <w:rsid w:val="008D15CB"/>
    <w:rsid w:val="008D1DA8"/>
    <w:rsid w:val="008D2658"/>
    <w:rsid w:val="008D28C4"/>
    <w:rsid w:val="008D2A3B"/>
    <w:rsid w:val="008D41A0"/>
    <w:rsid w:val="008D48ED"/>
    <w:rsid w:val="008D6BF4"/>
    <w:rsid w:val="008D6E09"/>
    <w:rsid w:val="008D6E3F"/>
    <w:rsid w:val="008D6FA7"/>
    <w:rsid w:val="008D736A"/>
    <w:rsid w:val="008D7A2C"/>
    <w:rsid w:val="008E0A3B"/>
    <w:rsid w:val="008E26C7"/>
    <w:rsid w:val="008E3E1D"/>
    <w:rsid w:val="008E469B"/>
    <w:rsid w:val="008E4826"/>
    <w:rsid w:val="008E4B1C"/>
    <w:rsid w:val="008E4D8E"/>
    <w:rsid w:val="008E57D4"/>
    <w:rsid w:val="008E6033"/>
    <w:rsid w:val="008E65F3"/>
    <w:rsid w:val="008E6C2A"/>
    <w:rsid w:val="008E6F09"/>
    <w:rsid w:val="008F061E"/>
    <w:rsid w:val="008F10C8"/>
    <w:rsid w:val="008F15EA"/>
    <w:rsid w:val="008F2081"/>
    <w:rsid w:val="008F28C9"/>
    <w:rsid w:val="008F2D60"/>
    <w:rsid w:val="008F338C"/>
    <w:rsid w:val="008F33F6"/>
    <w:rsid w:val="008F39DE"/>
    <w:rsid w:val="008F3E0B"/>
    <w:rsid w:val="008F413C"/>
    <w:rsid w:val="008F427E"/>
    <w:rsid w:val="008F44E0"/>
    <w:rsid w:val="008F4F49"/>
    <w:rsid w:val="008F5BF9"/>
    <w:rsid w:val="0090015B"/>
    <w:rsid w:val="00900EEA"/>
    <w:rsid w:val="0090130E"/>
    <w:rsid w:val="00901C5E"/>
    <w:rsid w:val="00902772"/>
    <w:rsid w:val="00903C1B"/>
    <w:rsid w:val="00903F6A"/>
    <w:rsid w:val="009048A7"/>
    <w:rsid w:val="009059DF"/>
    <w:rsid w:val="00905A8F"/>
    <w:rsid w:val="00905C2C"/>
    <w:rsid w:val="00907B8A"/>
    <w:rsid w:val="00911177"/>
    <w:rsid w:val="00911C1D"/>
    <w:rsid w:val="00912C82"/>
    <w:rsid w:val="00913E6E"/>
    <w:rsid w:val="00914007"/>
    <w:rsid w:val="00914BD1"/>
    <w:rsid w:val="009151DE"/>
    <w:rsid w:val="009153E3"/>
    <w:rsid w:val="00915472"/>
    <w:rsid w:val="00915623"/>
    <w:rsid w:val="009174A3"/>
    <w:rsid w:val="009205D4"/>
    <w:rsid w:val="00920BF6"/>
    <w:rsid w:val="00921044"/>
    <w:rsid w:val="009212A6"/>
    <w:rsid w:val="0092159E"/>
    <w:rsid w:val="00921C7A"/>
    <w:rsid w:val="00921FD7"/>
    <w:rsid w:val="00922EB4"/>
    <w:rsid w:val="0092318C"/>
    <w:rsid w:val="00926F9B"/>
    <w:rsid w:val="009273EA"/>
    <w:rsid w:val="00927C68"/>
    <w:rsid w:val="00931219"/>
    <w:rsid w:val="009328F1"/>
    <w:rsid w:val="0093568A"/>
    <w:rsid w:val="00935BFF"/>
    <w:rsid w:val="00935DF5"/>
    <w:rsid w:val="00936C67"/>
    <w:rsid w:val="00937922"/>
    <w:rsid w:val="00937B81"/>
    <w:rsid w:val="00937C46"/>
    <w:rsid w:val="009408BC"/>
    <w:rsid w:val="009423B2"/>
    <w:rsid w:val="00943C4E"/>
    <w:rsid w:val="00943D5B"/>
    <w:rsid w:val="00944C7A"/>
    <w:rsid w:val="00944E4B"/>
    <w:rsid w:val="009456A1"/>
    <w:rsid w:val="00947565"/>
    <w:rsid w:val="0094757E"/>
    <w:rsid w:val="00950173"/>
    <w:rsid w:val="009501CA"/>
    <w:rsid w:val="00950612"/>
    <w:rsid w:val="009520A9"/>
    <w:rsid w:val="0095222E"/>
    <w:rsid w:val="00952445"/>
    <w:rsid w:val="009524F7"/>
    <w:rsid w:val="009533F0"/>
    <w:rsid w:val="00953842"/>
    <w:rsid w:val="009540F5"/>
    <w:rsid w:val="00954483"/>
    <w:rsid w:val="00954E22"/>
    <w:rsid w:val="0095613E"/>
    <w:rsid w:val="009575C0"/>
    <w:rsid w:val="009577A3"/>
    <w:rsid w:val="009600B7"/>
    <w:rsid w:val="0096079A"/>
    <w:rsid w:val="009608C7"/>
    <w:rsid w:val="00960A3E"/>
    <w:rsid w:val="00960D39"/>
    <w:rsid w:val="00960FA9"/>
    <w:rsid w:val="0096162C"/>
    <w:rsid w:val="00961713"/>
    <w:rsid w:val="00961BF0"/>
    <w:rsid w:val="00961E33"/>
    <w:rsid w:val="00962767"/>
    <w:rsid w:val="0096290B"/>
    <w:rsid w:val="00962ACF"/>
    <w:rsid w:val="00963D3E"/>
    <w:rsid w:val="00964AE8"/>
    <w:rsid w:val="00966382"/>
    <w:rsid w:val="0096643D"/>
    <w:rsid w:val="0096717E"/>
    <w:rsid w:val="00967F3E"/>
    <w:rsid w:val="00971086"/>
    <w:rsid w:val="009733E8"/>
    <w:rsid w:val="00973BF5"/>
    <w:rsid w:val="00974963"/>
    <w:rsid w:val="0097534F"/>
    <w:rsid w:val="009760F7"/>
    <w:rsid w:val="00981753"/>
    <w:rsid w:val="0098185F"/>
    <w:rsid w:val="00981915"/>
    <w:rsid w:val="009824DA"/>
    <w:rsid w:val="009824E4"/>
    <w:rsid w:val="00983060"/>
    <w:rsid w:val="00983549"/>
    <w:rsid w:val="00985A00"/>
    <w:rsid w:val="00986C85"/>
    <w:rsid w:val="00986DEE"/>
    <w:rsid w:val="009875BE"/>
    <w:rsid w:val="009905A7"/>
    <w:rsid w:val="009905AF"/>
    <w:rsid w:val="009911BD"/>
    <w:rsid w:val="00992262"/>
    <w:rsid w:val="009925E3"/>
    <w:rsid w:val="00992BB0"/>
    <w:rsid w:val="00992BFA"/>
    <w:rsid w:val="00992F0C"/>
    <w:rsid w:val="00993CA4"/>
    <w:rsid w:val="00994518"/>
    <w:rsid w:val="00994BCC"/>
    <w:rsid w:val="00994C34"/>
    <w:rsid w:val="009960BB"/>
    <w:rsid w:val="00997274"/>
    <w:rsid w:val="00997C28"/>
    <w:rsid w:val="00997F69"/>
    <w:rsid w:val="009A0E0B"/>
    <w:rsid w:val="009A165C"/>
    <w:rsid w:val="009A172C"/>
    <w:rsid w:val="009A2C25"/>
    <w:rsid w:val="009A2E09"/>
    <w:rsid w:val="009A4E27"/>
    <w:rsid w:val="009A5755"/>
    <w:rsid w:val="009A5C11"/>
    <w:rsid w:val="009A6692"/>
    <w:rsid w:val="009A712A"/>
    <w:rsid w:val="009A7181"/>
    <w:rsid w:val="009A7368"/>
    <w:rsid w:val="009A749C"/>
    <w:rsid w:val="009A7591"/>
    <w:rsid w:val="009B00A2"/>
    <w:rsid w:val="009B00EF"/>
    <w:rsid w:val="009B090B"/>
    <w:rsid w:val="009B0A04"/>
    <w:rsid w:val="009B1F16"/>
    <w:rsid w:val="009B2E23"/>
    <w:rsid w:val="009B32C3"/>
    <w:rsid w:val="009B4555"/>
    <w:rsid w:val="009B4EA7"/>
    <w:rsid w:val="009B63A4"/>
    <w:rsid w:val="009B659C"/>
    <w:rsid w:val="009B6741"/>
    <w:rsid w:val="009B6755"/>
    <w:rsid w:val="009B7842"/>
    <w:rsid w:val="009C09EE"/>
    <w:rsid w:val="009C33E5"/>
    <w:rsid w:val="009C3CD8"/>
    <w:rsid w:val="009C5050"/>
    <w:rsid w:val="009C5941"/>
    <w:rsid w:val="009C6562"/>
    <w:rsid w:val="009C6ECA"/>
    <w:rsid w:val="009C7B14"/>
    <w:rsid w:val="009D03DF"/>
    <w:rsid w:val="009D357D"/>
    <w:rsid w:val="009D4E5E"/>
    <w:rsid w:val="009D5E37"/>
    <w:rsid w:val="009E01DC"/>
    <w:rsid w:val="009E07FD"/>
    <w:rsid w:val="009E0E75"/>
    <w:rsid w:val="009E0F3B"/>
    <w:rsid w:val="009E0F82"/>
    <w:rsid w:val="009E185B"/>
    <w:rsid w:val="009E1F53"/>
    <w:rsid w:val="009E2619"/>
    <w:rsid w:val="009E3BFF"/>
    <w:rsid w:val="009E5165"/>
    <w:rsid w:val="009E6281"/>
    <w:rsid w:val="009F0C1D"/>
    <w:rsid w:val="009F18D7"/>
    <w:rsid w:val="009F1BD7"/>
    <w:rsid w:val="009F201D"/>
    <w:rsid w:val="009F2C3E"/>
    <w:rsid w:val="009F3149"/>
    <w:rsid w:val="009F3DA7"/>
    <w:rsid w:val="009F6EA7"/>
    <w:rsid w:val="00A0104A"/>
    <w:rsid w:val="00A019E6"/>
    <w:rsid w:val="00A0276E"/>
    <w:rsid w:val="00A0394F"/>
    <w:rsid w:val="00A03AA1"/>
    <w:rsid w:val="00A03CA9"/>
    <w:rsid w:val="00A03EEF"/>
    <w:rsid w:val="00A04CBD"/>
    <w:rsid w:val="00A04E0C"/>
    <w:rsid w:val="00A05C02"/>
    <w:rsid w:val="00A07187"/>
    <w:rsid w:val="00A102C5"/>
    <w:rsid w:val="00A109EE"/>
    <w:rsid w:val="00A10D1D"/>
    <w:rsid w:val="00A116E0"/>
    <w:rsid w:val="00A11F35"/>
    <w:rsid w:val="00A129E9"/>
    <w:rsid w:val="00A14B99"/>
    <w:rsid w:val="00A14E8E"/>
    <w:rsid w:val="00A1507E"/>
    <w:rsid w:val="00A15834"/>
    <w:rsid w:val="00A15A94"/>
    <w:rsid w:val="00A1661F"/>
    <w:rsid w:val="00A16678"/>
    <w:rsid w:val="00A16CFB"/>
    <w:rsid w:val="00A17A8C"/>
    <w:rsid w:val="00A20261"/>
    <w:rsid w:val="00A205DC"/>
    <w:rsid w:val="00A20EC8"/>
    <w:rsid w:val="00A2125F"/>
    <w:rsid w:val="00A2249D"/>
    <w:rsid w:val="00A23023"/>
    <w:rsid w:val="00A23AF4"/>
    <w:rsid w:val="00A24AA7"/>
    <w:rsid w:val="00A26A3B"/>
    <w:rsid w:val="00A26A5C"/>
    <w:rsid w:val="00A26BF7"/>
    <w:rsid w:val="00A26C58"/>
    <w:rsid w:val="00A2729E"/>
    <w:rsid w:val="00A307C0"/>
    <w:rsid w:val="00A30E6D"/>
    <w:rsid w:val="00A30F4E"/>
    <w:rsid w:val="00A311DF"/>
    <w:rsid w:val="00A317D2"/>
    <w:rsid w:val="00A31E17"/>
    <w:rsid w:val="00A324FD"/>
    <w:rsid w:val="00A327F1"/>
    <w:rsid w:val="00A33E89"/>
    <w:rsid w:val="00A34867"/>
    <w:rsid w:val="00A34E5D"/>
    <w:rsid w:val="00A35051"/>
    <w:rsid w:val="00A368E5"/>
    <w:rsid w:val="00A379C1"/>
    <w:rsid w:val="00A37FB5"/>
    <w:rsid w:val="00A40F5D"/>
    <w:rsid w:val="00A41AFA"/>
    <w:rsid w:val="00A42284"/>
    <w:rsid w:val="00A424DD"/>
    <w:rsid w:val="00A42A6A"/>
    <w:rsid w:val="00A43301"/>
    <w:rsid w:val="00A43A98"/>
    <w:rsid w:val="00A43E4F"/>
    <w:rsid w:val="00A43ECD"/>
    <w:rsid w:val="00A44186"/>
    <w:rsid w:val="00A45071"/>
    <w:rsid w:val="00A462E2"/>
    <w:rsid w:val="00A46929"/>
    <w:rsid w:val="00A46AB9"/>
    <w:rsid w:val="00A46BEF"/>
    <w:rsid w:val="00A476CD"/>
    <w:rsid w:val="00A501EF"/>
    <w:rsid w:val="00A514F9"/>
    <w:rsid w:val="00A515F1"/>
    <w:rsid w:val="00A5262E"/>
    <w:rsid w:val="00A538E7"/>
    <w:rsid w:val="00A54300"/>
    <w:rsid w:val="00A55034"/>
    <w:rsid w:val="00A5517E"/>
    <w:rsid w:val="00A55623"/>
    <w:rsid w:val="00A5657E"/>
    <w:rsid w:val="00A56AED"/>
    <w:rsid w:val="00A56D9C"/>
    <w:rsid w:val="00A57A4C"/>
    <w:rsid w:val="00A57C05"/>
    <w:rsid w:val="00A60E48"/>
    <w:rsid w:val="00A61091"/>
    <w:rsid w:val="00A612AC"/>
    <w:rsid w:val="00A61A37"/>
    <w:rsid w:val="00A62E64"/>
    <w:rsid w:val="00A62F64"/>
    <w:rsid w:val="00A63364"/>
    <w:rsid w:val="00A64EB7"/>
    <w:rsid w:val="00A66224"/>
    <w:rsid w:val="00A66445"/>
    <w:rsid w:val="00A670CE"/>
    <w:rsid w:val="00A707CF"/>
    <w:rsid w:val="00A70A53"/>
    <w:rsid w:val="00A70AA8"/>
    <w:rsid w:val="00A70FE1"/>
    <w:rsid w:val="00A71182"/>
    <w:rsid w:val="00A713B3"/>
    <w:rsid w:val="00A72A00"/>
    <w:rsid w:val="00A733CB"/>
    <w:rsid w:val="00A73A3E"/>
    <w:rsid w:val="00A74111"/>
    <w:rsid w:val="00A74798"/>
    <w:rsid w:val="00A747D1"/>
    <w:rsid w:val="00A74A2C"/>
    <w:rsid w:val="00A74F25"/>
    <w:rsid w:val="00A7694C"/>
    <w:rsid w:val="00A76CFD"/>
    <w:rsid w:val="00A80581"/>
    <w:rsid w:val="00A80903"/>
    <w:rsid w:val="00A82475"/>
    <w:rsid w:val="00A830E5"/>
    <w:rsid w:val="00A844DE"/>
    <w:rsid w:val="00A84A0C"/>
    <w:rsid w:val="00A85544"/>
    <w:rsid w:val="00A859EE"/>
    <w:rsid w:val="00A90D8F"/>
    <w:rsid w:val="00A922A9"/>
    <w:rsid w:val="00A92A78"/>
    <w:rsid w:val="00A938D5"/>
    <w:rsid w:val="00A939B6"/>
    <w:rsid w:val="00A94269"/>
    <w:rsid w:val="00A94E2A"/>
    <w:rsid w:val="00A94F4C"/>
    <w:rsid w:val="00A963B7"/>
    <w:rsid w:val="00A96462"/>
    <w:rsid w:val="00A971B4"/>
    <w:rsid w:val="00A97A79"/>
    <w:rsid w:val="00AA0072"/>
    <w:rsid w:val="00AA0169"/>
    <w:rsid w:val="00AA1871"/>
    <w:rsid w:val="00AA2A3D"/>
    <w:rsid w:val="00AA3AB6"/>
    <w:rsid w:val="00AA415C"/>
    <w:rsid w:val="00AA5863"/>
    <w:rsid w:val="00AA5874"/>
    <w:rsid w:val="00AA60A9"/>
    <w:rsid w:val="00AA76EF"/>
    <w:rsid w:val="00AB01A5"/>
    <w:rsid w:val="00AB0228"/>
    <w:rsid w:val="00AB1400"/>
    <w:rsid w:val="00AB1465"/>
    <w:rsid w:val="00AB213E"/>
    <w:rsid w:val="00AB22FE"/>
    <w:rsid w:val="00AB25F3"/>
    <w:rsid w:val="00AB2679"/>
    <w:rsid w:val="00AB28FA"/>
    <w:rsid w:val="00AB2DE9"/>
    <w:rsid w:val="00AB497F"/>
    <w:rsid w:val="00AB5FEF"/>
    <w:rsid w:val="00AB6FF6"/>
    <w:rsid w:val="00AB7B61"/>
    <w:rsid w:val="00AB7E54"/>
    <w:rsid w:val="00AC04A1"/>
    <w:rsid w:val="00AC0ABD"/>
    <w:rsid w:val="00AC0B28"/>
    <w:rsid w:val="00AC2FAC"/>
    <w:rsid w:val="00AC34D3"/>
    <w:rsid w:val="00AC37F5"/>
    <w:rsid w:val="00AC3944"/>
    <w:rsid w:val="00AC3EAF"/>
    <w:rsid w:val="00AC44AD"/>
    <w:rsid w:val="00AC489C"/>
    <w:rsid w:val="00AC4A99"/>
    <w:rsid w:val="00AC5468"/>
    <w:rsid w:val="00AC5F35"/>
    <w:rsid w:val="00AC64D2"/>
    <w:rsid w:val="00AC7767"/>
    <w:rsid w:val="00AD00F8"/>
    <w:rsid w:val="00AD0859"/>
    <w:rsid w:val="00AD0F6E"/>
    <w:rsid w:val="00AD1201"/>
    <w:rsid w:val="00AD1832"/>
    <w:rsid w:val="00AD1C07"/>
    <w:rsid w:val="00AD2002"/>
    <w:rsid w:val="00AD2275"/>
    <w:rsid w:val="00AD248F"/>
    <w:rsid w:val="00AD3954"/>
    <w:rsid w:val="00AD5452"/>
    <w:rsid w:val="00AD6C4C"/>
    <w:rsid w:val="00AD6D3E"/>
    <w:rsid w:val="00AD7FDB"/>
    <w:rsid w:val="00AE0D30"/>
    <w:rsid w:val="00AE2024"/>
    <w:rsid w:val="00AE3218"/>
    <w:rsid w:val="00AE3B54"/>
    <w:rsid w:val="00AE3BBA"/>
    <w:rsid w:val="00AE447E"/>
    <w:rsid w:val="00AE58A2"/>
    <w:rsid w:val="00AE5ABB"/>
    <w:rsid w:val="00AE6224"/>
    <w:rsid w:val="00AE6796"/>
    <w:rsid w:val="00AE6F62"/>
    <w:rsid w:val="00AE7319"/>
    <w:rsid w:val="00AF005E"/>
    <w:rsid w:val="00AF0AB4"/>
    <w:rsid w:val="00AF0D0C"/>
    <w:rsid w:val="00AF1C4C"/>
    <w:rsid w:val="00AF30CD"/>
    <w:rsid w:val="00AF5B82"/>
    <w:rsid w:val="00AF5C57"/>
    <w:rsid w:val="00AF6372"/>
    <w:rsid w:val="00AF655C"/>
    <w:rsid w:val="00AF7318"/>
    <w:rsid w:val="00AF7419"/>
    <w:rsid w:val="00AF768D"/>
    <w:rsid w:val="00AF7AEA"/>
    <w:rsid w:val="00B00271"/>
    <w:rsid w:val="00B00409"/>
    <w:rsid w:val="00B00CD5"/>
    <w:rsid w:val="00B00E8C"/>
    <w:rsid w:val="00B018F8"/>
    <w:rsid w:val="00B0432F"/>
    <w:rsid w:val="00B04777"/>
    <w:rsid w:val="00B05343"/>
    <w:rsid w:val="00B05A10"/>
    <w:rsid w:val="00B067D8"/>
    <w:rsid w:val="00B06E81"/>
    <w:rsid w:val="00B0706A"/>
    <w:rsid w:val="00B071D7"/>
    <w:rsid w:val="00B1040B"/>
    <w:rsid w:val="00B109AD"/>
    <w:rsid w:val="00B11708"/>
    <w:rsid w:val="00B11A5B"/>
    <w:rsid w:val="00B131DA"/>
    <w:rsid w:val="00B13253"/>
    <w:rsid w:val="00B139D4"/>
    <w:rsid w:val="00B13CFF"/>
    <w:rsid w:val="00B141B2"/>
    <w:rsid w:val="00B14BA7"/>
    <w:rsid w:val="00B14FF9"/>
    <w:rsid w:val="00B161B8"/>
    <w:rsid w:val="00B17B0A"/>
    <w:rsid w:val="00B20583"/>
    <w:rsid w:val="00B20D0E"/>
    <w:rsid w:val="00B20E07"/>
    <w:rsid w:val="00B21282"/>
    <w:rsid w:val="00B24BAF"/>
    <w:rsid w:val="00B250E1"/>
    <w:rsid w:val="00B25F4C"/>
    <w:rsid w:val="00B26041"/>
    <w:rsid w:val="00B260EA"/>
    <w:rsid w:val="00B2660D"/>
    <w:rsid w:val="00B267FB"/>
    <w:rsid w:val="00B27002"/>
    <w:rsid w:val="00B270FD"/>
    <w:rsid w:val="00B2722D"/>
    <w:rsid w:val="00B30494"/>
    <w:rsid w:val="00B3229B"/>
    <w:rsid w:val="00B32D8D"/>
    <w:rsid w:val="00B35D40"/>
    <w:rsid w:val="00B3620B"/>
    <w:rsid w:val="00B370F4"/>
    <w:rsid w:val="00B37232"/>
    <w:rsid w:val="00B378EF"/>
    <w:rsid w:val="00B40A0F"/>
    <w:rsid w:val="00B42C20"/>
    <w:rsid w:val="00B43212"/>
    <w:rsid w:val="00B434A3"/>
    <w:rsid w:val="00B442E4"/>
    <w:rsid w:val="00B44445"/>
    <w:rsid w:val="00B44F8F"/>
    <w:rsid w:val="00B451C0"/>
    <w:rsid w:val="00B45B0E"/>
    <w:rsid w:val="00B4617B"/>
    <w:rsid w:val="00B465C3"/>
    <w:rsid w:val="00B46DA3"/>
    <w:rsid w:val="00B50C32"/>
    <w:rsid w:val="00B51767"/>
    <w:rsid w:val="00B56056"/>
    <w:rsid w:val="00B57262"/>
    <w:rsid w:val="00B57C3D"/>
    <w:rsid w:val="00B60551"/>
    <w:rsid w:val="00B60A10"/>
    <w:rsid w:val="00B6108F"/>
    <w:rsid w:val="00B62832"/>
    <w:rsid w:val="00B6418A"/>
    <w:rsid w:val="00B649F1"/>
    <w:rsid w:val="00B64BC1"/>
    <w:rsid w:val="00B65A7D"/>
    <w:rsid w:val="00B66764"/>
    <w:rsid w:val="00B66963"/>
    <w:rsid w:val="00B676CF"/>
    <w:rsid w:val="00B6775C"/>
    <w:rsid w:val="00B70909"/>
    <w:rsid w:val="00B71DD5"/>
    <w:rsid w:val="00B7389E"/>
    <w:rsid w:val="00B74209"/>
    <w:rsid w:val="00B74E06"/>
    <w:rsid w:val="00B758FE"/>
    <w:rsid w:val="00B7593F"/>
    <w:rsid w:val="00B77257"/>
    <w:rsid w:val="00B80601"/>
    <w:rsid w:val="00B806D8"/>
    <w:rsid w:val="00B80C0C"/>
    <w:rsid w:val="00B80F98"/>
    <w:rsid w:val="00B811F3"/>
    <w:rsid w:val="00B82575"/>
    <w:rsid w:val="00B82646"/>
    <w:rsid w:val="00B82D0E"/>
    <w:rsid w:val="00B830C1"/>
    <w:rsid w:val="00B833CF"/>
    <w:rsid w:val="00B84196"/>
    <w:rsid w:val="00B863FC"/>
    <w:rsid w:val="00B8655A"/>
    <w:rsid w:val="00B906C1"/>
    <w:rsid w:val="00B918DC"/>
    <w:rsid w:val="00B91B55"/>
    <w:rsid w:val="00B93461"/>
    <w:rsid w:val="00B93491"/>
    <w:rsid w:val="00B93C27"/>
    <w:rsid w:val="00B94177"/>
    <w:rsid w:val="00B95860"/>
    <w:rsid w:val="00B95D44"/>
    <w:rsid w:val="00BA1155"/>
    <w:rsid w:val="00BA178D"/>
    <w:rsid w:val="00BA26B2"/>
    <w:rsid w:val="00BA26E3"/>
    <w:rsid w:val="00BA2918"/>
    <w:rsid w:val="00BA2F49"/>
    <w:rsid w:val="00BA358A"/>
    <w:rsid w:val="00BA3A8D"/>
    <w:rsid w:val="00BA3C87"/>
    <w:rsid w:val="00BA5C5A"/>
    <w:rsid w:val="00BA6BD6"/>
    <w:rsid w:val="00BA70BF"/>
    <w:rsid w:val="00BA79B5"/>
    <w:rsid w:val="00BB07A8"/>
    <w:rsid w:val="00BB157C"/>
    <w:rsid w:val="00BB15FA"/>
    <w:rsid w:val="00BB1B2E"/>
    <w:rsid w:val="00BB1DF5"/>
    <w:rsid w:val="00BB2D35"/>
    <w:rsid w:val="00BB32DB"/>
    <w:rsid w:val="00BB3407"/>
    <w:rsid w:val="00BB414D"/>
    <w:rsid w:val="00BB4A5C"/>
    <w:rsid w:val="00BB4CCF"/>
    <w:rsid w:val="00BB6F43"/>
    <w:rsid w:val="00BB733D"/>
    <w:rsid w:val="00BB7594"/>
    <w:rsid w:val="00BB7AAC"/>
    <w:rsid w:val="00BC0E17"/>
    <w:rsid w:val="00BC2038"/>
    <w:rsid w:val="00BC2D79"/>
    <w:rsid w:val="00BC4553"/>
    <w:rsid w:val="00BC56F9"/>
    <w:rsid w:val="00BC5E0F"/>
    <w:rsid w:val="00BC61B2"/>
    <w:rsid w:val="00BC6CA6"/>
    <w:rsid w:val="00BC73D0"/>
    <w:rsid w:val="00BD0261"/>
    <w:rsid w:val="00BD05A5"/>
    <w:rsid w:val="00BD0EF5"/>
    <w:rsid w:val="00BD1777"/>
    <w:rsid w:val="00BD184F"/>
    <w:rsid w:val="00BD4207"/>
    <w:rsid w:val="00BD4F57"/>
    <w:rsid w:val="00BD54A3"/>
    <w:rsid w:val="00BD5C32"/>
    <w:rsid w:val="00BD609D"/>
    <w:rsid w:val="00BD623F"/>
    <w:rsid w:val="00BE1156"/>
    <w:rsid w:val="00BE1302"/>
    <w:rsid w:val="00BE225B"/>
    <w:rsid w:val="00BE3589"/>
    <w:rsid w:val="00BE4108"/>
    <w:rsid w:val="00BE45E6"/>
    <w:rsid w:val="00BE5682"/>
    <w:rsid w:val="00BE65AA"/>
    <w:rsid w:val="00BE7302"/>
    <w:rsid w:val="00BE7C86"/>
    <w:rsid w:val="00BF0A69"/>
    <w:rsid w:val="00BF1DA9"/>
    <w:rsid w:val="00BF2638"/>
    <w:rsid w:val="00BF2AA7"/>
    <w:rsid w:val="00BF2D70"/>
    <w:rsid w:val="00BF326E"/>
    <w:rsid w:val="00BF3D88"/>
    <w:rsid w:val="00BF6E6E"/>
    <w:rsid w:val="00BF7A64"/>
    <w:rsid w:val="00C01791"/>
    <w:rsid w:val="00C01A4B"/>
    <w:rsid w:val="00C01AD6"/>
    <w:rsid w:val="00C0376D"/>
    <w:rsid w:val="00C03B8B"/>
    <w:rsid w:val="00C048D9"/>
    <w:rsid w:val="00C102C0"/>
    <w:rsid w:val="00C104F8"/>
    <w:rsid w:val="00C11BB5"/>
    <w:rsid w:val="00C11CC4"/>
    <w:rsid w:val="00C12121"/>
    <w:rsid w:val="00C12264"/>
    <w:rsid w:val="00C12A4E"/>
    <w:rsid w:val="00C132B2"/>
    <w:rsid w:val="00C13445"/>
    <w:rsid w:val="00C148B2"/>
    <w:rsid w:val="00C14DC8"/>
    <w:rsid w:val="00C14FFA"/>
    <w:rsid w:val="00C15CAC"/>
    <w:rsid w:val="00C17915"/>
    <w:rsid w:val="00C20623"/>
    <w:rsid w:val="00C2156F"/>
    <w:rsid w:val="00C21C91"/>
    <w:rsid w:val="00C21CD7"/>
    <w:rsid w:val="00C22990"/>
    <w:rsid w:val="00C2382C"/>
    <w:rsid w:val="00C244F3"/>
    <w:rsid w:val="00C24F01"/>
    <w:rsid w:val="00C25231"/>
    <w:rsid w:val="00C25AFB"/>
    <w:rsid w:val="00C25CFD"/>
    <w:rsid w:val="00C26466"/>
    <w:rsid w:val="00C272E7"/>
    <w:rsid w:val="00C30E1B"/>
    <w:rsid w:val="00C310E9"/>
    <w:rsid w:val="00C317F3"/>
    <w:rsid w:val="00C32034"/>
    <w:rsid w:val="00C327A6"/>
    <w:rsid w:val="00C327F0"/>
    <w:rsid w:val="00C337A1"/>
    <w:rsid w:val="00C344CE"/>
    <w:rsid w:val="00C35F8E"/>
    <w:rsid w:val="00C36D4B"/>
    <w:rsid w:val="00C40542"/>
    <w:rsid w:val="00C406E8"/>
    <w:rsid w:val="00C410B0"/>
    <w:rsid w:val="00C412C9"/>
    <w:rsid w:val="00C42CEE"/>
    <w:rsid w:val="00C43AE8"/>
    <w:rsid w:val="00C44671"/>
    <w:rsid w:val="00C44AA8"/>
    <w:rsid w:val="00C44B5C"/>
    <w:rsid w:val="00C44E62"/>
    <w:rsid w:val="00C453F4"/>
    <w:rsid w:val="00C4615A"/>
    <w:rsid w:val="00C463B2"/>
    <w:rsid w:val="00C47973"/>
    <w:rsid w:val="00C47C6A"/>
    <w:rsid w:val="00C51D9F"/>
    <w:rsid w:val="00C55651"/>
    <w:rsid w:val="00C605B5"/>
    <w:rsid w:val="00C6135B"/>
    <w:rsid w:val="00C61D66"/>
    <w:rsid w:val="00C6279E"/>
    <w:rsid w:val="00C63397"/>
    <w:rsid w:val="00C64539"/>
    <w:rsid w:val="00C64BE0"/>
    <w:rsid w:val="00C65570"/>
    <w:rsid w:val="00C65C8A"/>
    <w:rsid w:val="00C6617F"/>
    <w:rsid w:val="00C66469"/>
    <w:rsid w:val="00C66984"/>
    <w:rsid w:val="00C67B97"/>
    <w:rsid w:val="00C72618"/>
    <w:rsid w:val="00C72929"/>
    <w:rsid w:val="00C72F06"/>
    <w:rsid w:val="00C73C97"/>
    <w:rsid w:val="00C73D38"/>
    <w:rsid w:val="00C74276"/>
    <w:rsid w:val="00C7486B"/>
    <w:rsid w:val="00C75F8F"/>
    <w:rsid w:val="00C7603C"/>
    <w:rsid w:val="00C76D0F"/>
    <w:rsid w:val="00C80970"/>
    <w:rsid w:val="00C81075"/>
    <w:rsid w:val="00C813AA"/>
    <w:rsid w:val="00C81AA4"/>
    <w:rsid w:val="00C81F38"/>
    <w:rsid w:val="00C822BF"/>
    <w:rsid w:val="00C835BE"/>
    <w:rsid w:val="00C84A6D"/>
    <w:rsid w:val="00C84DBF"/>
    <w:rsid w:val="00C8559B"/>
    <w:rsid w:val="00C85E4D"/>
    <w:rsid w:val="00C860C0"/>
    <w:rsid w:val="00C867A4"/>
    <w:rsid w:val="00C8745D"/>
    <w:rsid w:val="00C92585"/>
    <w:rsid w:val="00C92B56"/>
    <w:rsid w:val="00C93A62"/>
    <w:rsid w:val="00C94431"/>
    <w:rsid w:val="00C944C2"/>
    <w:rsid w:val="00C95581"/>
    <w:rsid w:val="00C95A04"/>
    <w:rsid w:val="00C95F0C"/>
    <w:rsid w:val="00C96983"/>
    <w:rsid w:val="00C9707E"/>
    <w:rsid w:val="00C9711D"/>
    <w:rsid w:val="00C97DAB"/>
    <w:rsid w:val="00CA35B2"/>
    <w:rsid w:val="00CA42B2"/>
    <w:rsid w:val="00CA46CB"/>
    <w:rsid w:val="00CA657C"/>
    <w:rsid w:val="00CA66D9"/>
    <w:rsid w:val="00CA6782"/>
    <w:rsid w:val="00CA71D3"/>
    <w:rsid w:val="00CB0175"/>
    <w:rsid w:val="00CB14D1"/>
    <w:rsid w:val="00CB1A23"/>
    <w:rsid w:val="00CB1E83"/>
    <w:rsid w:val="00CB2376"/>
    <w:rsid w:val="00CB2928"/>
    <w:rsid w:val="00CB321C"/>
    <w:rsid w:val="00CB42F2"/>
    <w:rsid w:val="00CB46FA"/>
    <w:rsid w:val="00CB52CF"/>
    <w:rsid w:val="00CB56EE"/>
    <w:rsid w:val="00CB5703"/>
    <w:rsid w:val="00CB6781"/>
    <w:rsid w:val="00CB69C6"/>
    <w:rsid w:val="00CB7140"/>
    <w:rsid w:val="00CB7B08"/>
    <w:rsid w:val="00CC1920"/>
    <w:rsid w:val="00CC1DC0"/>
    <w:rsid w:val="00CC2235"/>
    <w:rsid w:val="00CC2821"/>
    <w:rsid w:val="00CC28CC"/>
    <w:rsid w:val="00CC2CCF"/>
    <w:rsid w:val="00CC34F7"/>
    <w:rsid w:val="00CC3757"/>
    <w:rsid w:val="00CC4BEF"/>
    <w:rsid w:val="00CC5EF9"/>
    <w:rsid w:val="00CC626F"/>
    <w:rsid w:val="00CC6F62"/>
    <w:rsid w:val="00CC73CD"/>
    <w:rsid w:val="00CC769C"/>
    <w:rsid w:val="00CC7D11"/>
    <w:rsid w:val="00CD051D"/>
    <w:rsid w:val="00CD1826"/>
    <w:rsid w:val="00CD18B3"/>
    <w:rsid w:val="00CD1D7F"/>
    <w:rsid w:val="00CD2BDA"/>
    <w:rsid w:val="00CD344A"/>
    <w:rsid w:val="00CD35D6"/>
    <w:rsid w:val="00CD3C01"/>
    <w:rsid w:val="00CD3C5B"/>
    <w:rsid w:val="00CD4859"/>
    <w:rsid w:val="00CD4F8A"/>
    <w:rsid w:val="00CD5472"/>
    <w:rsid w:val="00CD6244"/>
    <w:rsid w:val="00CD7A8A"/>
    <w:rsid w:val="00CD7FDD"/>
    <w:rsid w:val="00CE0717"/>
    <w:rsid w:val="00CE093F"/>
    <w:rsid w:val="00CE18BE"/>
    <w:rsid w:val="00CE1E50"/>
    <w:rsid w:val="00CE2673"/>
    <w:rsid w:val="00CE30F7"/>
    <w:rsid w:val="00CE514B"/>
    <w:rsid w:val="00CE5382"/>
    <w:rsid w:val="00CE743D"/>
    <w:rsid w:val="00CE7AE0"/>
    <w:rsid w:val="00CF0640"/>
    <w:rsid w:val="00CF06BA"/>
    <w:rsid w:val="00CF08A4"/>
    <w:rsid w:val="00CF0C5A"/>
    <w:rsid w:val="00CF1C59"/>
    <w:rsid w:val="00CF26E9"/>
    <w:rsid w:val="00CF314A"/>
    <w:rsid w:val="00CF3AE4"/>
    <w:rsid w:val="00CF4356"/>
    <w:rsid w:val="00CF4EC6"/>
    <w:rsid w:val="00CF4F14"/>
    <w:rsid w:val="00CF5014"/>
    <w:rsid w:val="00CF5126"/>
    <w:rsid w:val="00CF5ACB"/>
    <w:rsid w:val="00CF5E1F"/>
    <w:rsid w:val="00D00AA3"/>
    <w:rsid w:val="00D02062"/>
    <w:rsid w:val="00D039A0"/>
    <w:rsid w:val="00D03B2B"/>
    <w:rsid w:val="00D03E5D"/>
    <w:rsid w:val="00D04022"/>
    <w:rsid w:val="00D0406E"/>
    <w:rsid w:val="00D04F49"/>
    <w:rsid w:val="00D058C7"/>
    <w:rsid w:val="00D06DA4"/>
    <w:rsid w:val="00D07841"/>
    <w:rsid w:val="00D10889"/>
    <w:rsid w:val="00D12CAF"/>
    <w:rsid w:val="00D136EE"/>
    <w:rsid w:val="00D13751"/>
    <w:rsid w:val="00D14AE7"/>
    <w:rsid w:val="00D14C97"/>
    <w:rsid w:val="00D1553E"/>
    <w:rsid w:val="00D15FB4"/>
    <w:rsid w:val="00D160BC"/>
    <w:rsid w:val="00D1619E"/>
    <w:rsid w:val="00D16BC5"/>
    <w:rsid w:val="00D17635"/>
    <w:rsid w:val="00D20C16"/>
    <w:rsid w:val="00D20DDB"/>
    <w:rsid w:val="00D210B1"/>
    <w:rsid w:val="00D24805"/>
    <w:rsid w:val="00D24978"/>
    <w:rsid w:val="00D24E58"/>
    <w:rsid w:val="00D25CB0"/>
    <w:rsid w:val="00D261E8"/>
    <w:rsid w:val="00D26469"/>
    <w:rsid w:val="00D303DF"/>
    <w:rsid w:val="00D30E30"/>
    <w:rsid w:val="00D31B33"/>
    <w:rsid w:val="00D323BF"/>
    <w:rsid w:val="00D325FA"/>
    <w:rsid w:val="00D328C4"/>
    <w:rsid w:val="00D32CEB"/>
    <w:rsid w:val="00D32DDA"/>
    <w:rsid w:val="00D352B6"/>
    <w:rsid w:val="00D35DFB"/>
    <w:rsid w:val="00D3607F"/>
    <w:rsid w:val="00D368CC"/>
    <w:rsid w:val="00D370CF"/>
    <w:rsid w:val="00D403DE"/>
    <w:rsid w:val="00D4101A"/>
    <w:rsid w:val="00D41600"/>
    <w:rsid w:val="00D42851"/>
    <w:rsid w:val="00D447B7"/>
    <w:rsid w:val="00D44ADB"/>
    <w:rsid w:val="00D45E75"/>
    <w:rsid w:val="00D46488"/>
    <w:rsid w:val="00D46F97"/>
    <w:rsid w:val="00D47291"/>
    <w:rsid w:val="00D47B2E"/>
    <w:rsid w:val="00D47C50"/>
    <w:rsid w:val="00D50F57"/>
    <w:rsid w:val="00D5143B"/>
    <w:rsid w:val="00D529E5"/>
    <w:rsid w:val="00D53899"/>
    <w:rsid w:val="00D547A1"/>
    <w:rsid w:val="00D54DDB"/>
    <w:rsid w:val="00D55590"/>
    <w:rsid w:val="00D56811"/>
    <w:rsid w:val="00D56DA6"/>
    <w:rsid w:val="00D57109"/>
    <w:rsid w:val="00D571E0"/>
    <w:rsid w:val="00D57494"/>
    <w:rsid w:val="00D60447"/>
    <w:rsid w:val="00D6157F"/>
    <w:rsid w:val="00D62AAA"/>
    <w:rsid w:val="00D631A8"/>
    <w:rsid w:val="00D63421"/>
    <w:rsid w:val="00D6347D"/>
    <w:rsid w:val="00D6412F"/>
    <w:rsid w:val="00D66148"/>
    <w:rsid w:val="00D66211"/>
    <w:rsid w:val="00D66275"/>
    <w:rsid w:val="00D66913"/>
    <w:rsid w:val="00D67F2D"/>
    <w:rsid w:val="00D70A91"/>
    <w:rsid w:val="00D70E55"/>
    <w:rsid w:val="00D715A6"/>
    <w:rsid w:val="00D72652"/>
    <w:rsid w:val="00D73552"/>
    <w:rsid w:val="00D736B7"/>
    <w:rsid w:val="00D73711"/>
    <w:rsid w:val="00D73D30"/>
    <w:rsid w:val="00D73DA3"/>
    <w:rsid w:val="00D74AEE"/>
    <w:rsid w:val="00D75F14"/>
    <w:rsid w:val="00D76D4A"/>
    <w:rsid w:val="00D77694"/>
    <w:rsid w:val="00D8042A"/>
    <w:rsid w:val="00D80527"/>
    <w:rsid w:val="00D808A7"/>
    <w:rsid w:val="00D8127E"/>
    <w:rsid w:val="00D82087"/>
    <w:rsid w:val="00D82B61"/>
    <w:rsid w:val="00D83523"/>
    <w:rsid w:val="00D83CC3"/>
    <w:rsid w:val="00D83F96"/>
    <w:rsid w:val="00D8456F"/>
    <w:rsid w:val="00D84E58"/>
    <w:rsid w:val="00D86B93"/>
    <w:rsid w:val="00D90BFE"/>
    <w:rsid w:val="00D90E36"/>
    <w:rsid w:val="00D912D8"/>
    <w:rsid w:val="00D91B85"/>
    <w:rsid w:val="00D92591"/>
    <w:rsid w:val="00D9266C"/>
    <w:rsid w:val="00D9286D"/>
    <w:rsid w:val="00D930BD"/>
    <w:rsid w:val="00D9418F"/>
    <w:rsid w:val="00D9548B"/>
    <w:rsid w:val="00D962E7"/>
    <w:rsid w:val="00D9639B"/>
    <w:rsid w:val="00D97400"/>
    <w:rsid w:val="00DA00AB"/>
    <w:rsid w:val="00DA0171"/>
    <w:rsid w:val="00DA04EC"/>
    <w:rsid w:val="00DA051B"/>
    <w:rsid w:val="00DA0A83"/>
    <w:rsid w:val="00DA18B3"/>
    <w:rsid w:val="00DA2425"/>
    <w:rsid w:val="00DA2B98"/>
    <w:rsid w:val="00DA32B3"/>
    <w:rsid w:val="00DA33A4"/>
    <w:rsid w:val="00DA35D1"/>
    <w:rsid w:val="00DA35EF"/>
    <w:rsid w:val="00DA38C3"/>
    <w:rsid w:val="00DA47FB"/>
    <w:rsid w:val="00DA4B24"/>
    <w:rsid w:val="00DA532B"/>
    <w:rsid w:val="00DA5690"/>
    <w:rsid w:val="00DA6CB8"/>
    <w:rsid w:val="00DB100B"/>
    <w:rsid w:val="00DB13BF"/>
    <w:rsid w:val="00DB22AD"/>
    <w:rsid w:val="00DB24FD"/>
    <w:rsid w:val="00DB29C3"/>
    <w:rsid w:val="00DB29FB"/>
    <w:rsid w:val="00DB312C"/>
    <w:rsid w:val="00DB442B"/>
    <w:rsid w:val="00DB4B11"/>
    <w:rsid w:val="00DB52E9"/>
    <w:rsid w:val="00DB6494"/>
    <w:rsid w:val="00DB6EDF"/>
    <w:rsid w:val="00DB7913"/>
    <w:rsid w:val="00DB7C18"/>
    <w:rsid w:val="00DB7F40"/>
    <w:rsid w:val="00DC06A7"/>
    <w:rsid w:val="00DC0DEE"/>
    <w:rsid w:val="00DC105D"/>
    <w:rsid w:val="00DC1547"/>
    <w:rsid w:val="00DC1A0E"/>
    <w:rsid w:val="00DC303D"/>
    <w:rsid w:val="00DC4963"/>
    <w:rsid w:val="00DC5235"/>
    <w:rsid w:val="00DC53A3"/>
    <w:rsid w:val="00DC54D9"/>
    <w:rsid w:val="00DC5866"/>
    <w:rsid w:val="00DC6B42"/>
    <w:rsid w:val="00DC6D98"/>
    <w:rsid w:val="00DC72C5"/>
    <w:rsid w:val="00DC751C"/>
    <w:rsid w:val="00DC7A3F"/>
    <w:rsid w:val="00DC7E0A"/>
    <w:rsid w:val="00DD0124"/>
    <w:rsid w:val="00DD0B54"/>
    <w:rsid w:val="00DD0B8A"/>
    <w:rsid w:val="00DD0BD2"/>
    <w:rsid w:val="00DD3443"/>
    <w:rsid w:val="00DD3FF8"/>
    <w:rsid w:val="00DD4243"/>
    <w:rsid w:val="00DD43F3"/>
    <w:rsid w:val="00DD4586"/>
    <w:rsid w:val="00DD4924"/>
    <w:rsid w:val="00DD5110"/>
    <w:rsid w:val="00DD5B12"/>
    <w:rsid w:val="00DD64F5"/>
    <w:rsid w:val="00DD66B5"/>
    <w:rsid w:val="00DD69F8"/>
    <w:rsid w:val="00DD6A99"/>
    <w:rsid w:val="00DD6E09"/>
    <w:rsid w:val="00DD709A"/>
    <w:rsid w:val="00DD7FF6"/>
    <w:rsid w:val="00DE0CE1"/>
    <w:rsid w:val="00DE155B"/>
    <w:rsid w:val="00DE205C"/>
    <w:rsid w:val="00DE2CA7"/>
    <w:rsid w:val="00DE2D62"/>
    <w:rsid w:val="00DE32C9"/>
    <w:rsid w:val="00DE3394"/>
    <w:rsid w:val="00DE3483"/>
    <w:rsid w:val="00DE4266"/>
    <w:rsid w:val="00DE48B2"/>
    <w:rsid w:val="00DE493F"/>
    <w:rsid w:val="00DE4C9A"/>
    <w:rsid w:val="00DE533D"/>
    <w:rsid w:val="00DE61DB"/>
    <w:rsid w:val="00DE69CA"/>
    <w:rsid w:val="00DE70B8"/>
    <w:rsid w:val="00DE73D4"/>
    <w:rsid w:val="00DE7B90"/>
    <w:rsid w:val="00DE7F3C"/>
    <w:rsid w:val="00DF0DAC"/>
    <w:rsid w:val="00DF1052"/>
    <w:rsid w:val="00DF124D"/>
    <w:rsid w:val="00DF1311"/>
    <w:rsid w:val="00DF2541"/>
    <w:rsid w:val="00DF2637"/>
    <w:rsid w:val="00DF3F54"/>
    <w:rsid w:val="00DF438C"/>
    <w:rsid w:val="00DF44D0"/>
    <w:rsid w:val="00DF4A7D"/>
    <w:rsid w:val="00DF4C02"/>
    <w:rsid w:val="00DF4D93"/>
    <w:rsid w:val="00DF57A9"/>
    <w:rsid w:val="00DF5937"/>
    <w:rsid w:val="00DF5AFF"/>
    <w:rsid w:val="00DF7329"/>
    <w:rsid w:val="00DF7392"/>
    <w:rsid w:val="00DF7CD6"/>
    <w:rsid w:val="00E007CB"/>
    <w:rsid w:val="00E0097D"/>
    <w:rsid w:val="00E00F8F"/>
    <w:rsid w:val="00E00FE3"/>
    <w:rsid w:val="00E014F1"/>
    <w:rsid w:val="00E02A98"/>
    <w:rsid w:val="00E032E7"/>
    <w:rsid w:val="00E04273"/>
    <w:rsid w:val="00E0456C"/>
    <w:rsid w:val="00E048BD"/>
    <w:rsid w:val="00E04C8A"/>
    <w:rsid w:val="00E04E82"/>
    <w:rsid w:val="00E060C3"/>
    <w:rsid w:val="00E0702D"/>
    <w:rsid w:val="00E07C9B"/>
    <w:rsid w:val="00E07CB1"/>
    <w:rsid w:val="00E10554"/>
    <w:rsid w:val="00E10659"/>
    <w:rsid w:val="00E107C4"/>
    <w:rsid w:val="00E109AD"/>
    <w:rsid w:val="00E10A06"/>
    <w:rsid w:val="00E11206"/>
    <w:rsid w:val="00E11A44"/>
    <w:rsid w:val="00E13802"/>
    <w:rsid w:val="00E13E0F"/>
    <w:rsid w:val="00E14082"/>
    <w:rsid w:val="00E147E2"/>
    <w:rsid w:val="00E14A66"/>
    <w:rsid w:val="00E15583"/>
    <w:rsid w:val="00E15DC5"/>
    <w:rsid w:val="00E15FE6"/>
    <w:rsid w:val="00E1622D"/>
    <w:rsid w:val="00E178ED"/>
    <w:rsid w:val="00E17E00"/>
    <w:rsid w:val="00E22514"/>
    <w:rsid w:val="00E23048"/>
    <w:rsid w:val="00E23B4A"/>
    <w:rsid w:val="00E245D5"/>
    <w:rsid w:val="00E24694"/>
    <w:rsid w:val="00E25D97"/>
    <w:rsid w:val="00E264D8"/>
    <w:rsid w:val="00E2782B"/>
    <w:rsid w:val="00E300A0"/>
    <w:rsid w:val="00E3011B"/>
    <w:rsid w:val="00E3046D"/>
    <w:rsid w:val="00E30F03"/>
    <w:rsid w:val="00E322AC"/>
    <w:rsid w:val="00E332C3"/>
    <w:rsid w:val="00E3342A"/>
    <w:rsid w:val="00E33F1C"/>
    <w:rsid w:val="00E346CC"/>
    <w:rsid w:val="00E35121"/>
    <w:rsid w:val="00E353A0"/>
    <w:rsid w:val="00E35CC2"/>
    <w:rsid w:val="00E36292"/>
    <w:rsid w:val="00E366F9"/>
    <w:rsid w:val="00E36935"/>
    <w:rsid w:val="00E36AF5"/>
    <w:rsid w:val="00E37888"/>
    <w:rsid w:val="00E414AF"/>
    <w:rsid w:val="00E41C54"/>
    <w:rsid w:val="00E42B9B"/>
    <w:rsid w:val="00E43352"/>
    <w:rsid w:val="00E43954"/>
    <w:rsid w:val="00E43BAE"/>
    <w:rsid w:val="00E4689D"/>
    <w:rsid w:val="00E468EF"/>
    <w:rsid w:val="00E4692B"/>
    <w:rsid w:val="00E47EEC"/>
    <w:rsid w:val="00E50C2F"/>
    <w:rsid w:val="00E50CA8"/>
    <w:rsid w:val="00E51EA4"/>
    <w:rsid w:val="00E52057"/>
    <w:rsid w:val="00E524DB"/>
    <w:rsid w:val="00E53E2B"/>
    <w:rsid w:val="00E53EA8"/>
    <w:rsid w:val="00E54A9F"/>
    <w:rsid w:val="00E5567C"/>
    <w:rsid w:val="00E564C2"/>
    <w:rsid w:val="00E56876"/>
    <w:rsid w:val="00E569FF"/>
    <w:rsid w:val="00E56F16"/>
    <w:rsid w:val="00E579DB"/>
    <w:rsid w:val="00E6062D"/>
    <w:rsid w:val="00E61766"/>
    <w:rsid w:val="00E62F98"/>
    <w:rsid w:val="00E64087"/>
    <w:rsid w:val="00E652F4"/>
    <w:rsid w:val="00E659B0"/>
    <w:rsid w:val="00E65B5D"/>
    <w:rsid w:val="00E65CDB"/>
    <w:rsid w:val="00E66449"/>
    <w:rsid w:val="00E66EE9"/>
    <w:rsid w:val="00E67CD1"/>
    <w:rsid w:val="00E715F5"/>
    <w:rsid w:val="00E719B3"/>
    <w:rsid w:val="00E71B29"/>
    <w:rsid w:val="00E71BF2"/>
    <w:rsid w:val="00E71E59"/>
    <w:rsid w:val="00E72FE3"/>
    <w:rsid w:val="00E739D1"/>
    <w:rsid w:val="00E741FE"/>
    <w:rsid w:val="00E74E3C"/>
    <w:rsid w:val="00E75331"/>
    <w:rsid w:val="00E75B48"/>
    <w:rsid w:val="00E75B67"/>
    <w:rsid w:val="00E75D39"/>
    <w:rsid w:val="00E76B89"/>
    <w:rsid w:val="00E77277"/>
    <w:rsid w:val="00E777CF"/>
    <w:rsid w:val="00E77F30"/>
    <w:rsid w:val="00E800BE"/>
    <w:rsid w:val="00E807D2"/>
    <w:rsid w:val="00E808EE"/>
    <w:rsid w:val="00E816FA"/>
    <w:rsid w:val="00E83222"/>
    <w:rsid w:val="00E8444E"/>
    <w:rsid w:val="00E84A69"/>
    <w:rsid w:val="00E86F47"/>
    <w:rsid w:val="00E87192"/>
    <w:rsid w:val="00E876E8"/>
    <w:rsid w:val="00E901F8"/>
    <w:rsid w:val="00E90452"/>
    <w:rsid w:val="00E91476"/>
    <w:rsid w:val="00E915F1"/>
    <w:rsid w:val="00E921D2"/>
    <w:rsid w:val="00E92DE9"/>
    <w:rsid w:val="00E94724"/>
    <w:rsid w:val="00E9489C"/>
    <w:rsid w:val="00E94A89"/>
    <w:rsid w:val="00E95B72"/>
    <w:rsid w:val="00E95E03"/>
    <w:rsid w:val="00E9680A"/>
    <w:rsid w:val="00E96EF7"/>
    <w:rsid w:val="00E96F08"/>
    <w:rsid w:val="00E9714A"/>
    <w:rsid w:val="00E9797B"/>
    <w:rsid w:val="00E97DE8"/>
    <w:rsid w:val="00EA10A9"/>
    <w:rsid w:val="00EA43C3"/>
    <w:rsid w:val="00EA4852"/>
    <w:rsid w:val="00EA49EB"/>
    <w:rsid w:val="00EA4A64"/>
    <w:rsid w:val="00EA584F"/>
    <w:rsid w:val="00EA7E26"/>
    <w:rsid w:val="00EB0AF7"/>
    <w:rsid w:val="00EB0B41"/>
    <w:rsid w:val="00EB0E97"/>
    <w:rsid w:val="00EB1171"/>
    <w:rsid w:val="00EB17EC"/>
    <w:rsid w:val="00EB2E01"/>
    <w:rsid w:val="00EB4036"/>
    <w:rsid w:val="00EB423E"/>
    <w:rsid w:val="00EB4B66"/>
    <w:rsid w:val="00EB50DE"/>
    <w:rsid w:val="00EB537F"/>
    <w:rsid w:val="00EB5D79"/>
    <w:rsid w:val="00EB76DF"/>
    <w:rsid w:val="00EB76FA"/>
    <w:rsid w:val="00EB7F17"/>
    <w:rsid w:val="00EC029F"/>
    <w:rsid w:val="00EC0658"/>
    <w:rsid w:val="00EC0ACA"/>
    <w:rsid w:val="00EC2D69"/>
    <w:rsid w:val="00EC355B"/>
    <w:rsid w:val="00EC385F"/>
    <w:rsid w:val="00EC412F"/>
    <w:rsid w:val="00EC43D1"/>
    <w:rsid w:val="00EC4CDC"/>
    <w:rsid w:val="00EC4F06"/>
    <w:rsid w:val="00EC5178"/>
    <w:rsid w:val="00EC5302"/>
    <w:rsid w:val="00EC56DF"/>
    <w:rsid w:val="00EC5F03"/>
    <w:rsid w:val="00EC6816"/>
    <w:rsid w:val="00EC6DC0"/>
    <w:rsid w:val="00EC7855"/>
    <w:rsid w:val="00EC7E3D"/>
    <w:rsid w:val="00ED01BD"/>
    <w:rsid w:val="00ED01D4"/>
    <w:rsid w:val="00ED22C1"/>
    <w:rsid w:val="00ED35FC"/>
    <w:rsid w:val="00ED3EBD"/>
    <w:rsid w:val="00ED6246"/>
    <w:rsid w:val="00ED70A4"/>
    <w:rsid w:val="00ED7455"/>
    <w:rsid w:val="00ED751A"/>
    <w:rsid w:val="00ED7532"/>
    <w:rsid w:val="00ED768D"/>
    <w:rsid w:val="00ED7786"/>
    <w:rsid w:val="00EE01FD"/>
    <w:rsid w:val="00EE08CC"/>
    <w:rsid w:val="00EE092D"/>
    <w:rsid w:val="00EE0DB3"/>
    <w:rsid w:val="00EE1F45"/>
    <w:rsid w:val="00EE2167"/>
    <w:rsid w:val="00EE2772"/>
    <w:rsid w:val="00EE2E3B"/>
    <w:rsid w:val="00EE42C8"/>
    <w:rsid w:val="00EE436B"/>
    <w:rsid w:val="00EE4489"/>
    <w:rsid w:val="00EE7A9A"/>
    <w:rsid w:val="00EF02B9"/>
    <w:rsid w:val="00EF042E"/>
    <w:rsid w:val="00EF08FB"/>
    <w:rsid w:val="00EF0A0E"/>
    <w:rsid w:val="00EF0CC8"/>
    <w:rsid w:val="00EF1772"/>
    <w:rsid w:val="00EF18A1"/>
    <w:rsid w:val="00EF1F02"/>
    <w:rsid w:val="00EF28D9"/>
    <w:rsid w:val="00EF2A56"/>
    <w:rsid w:val="00EF3658"/>
    <w:rsid w:val="00EF4996"/>
    <w:rsid w:val="00EF509B"/>
    <w:rsid w:val="00EF5568"/>
    <w:rsid w:val="00EF5C87"/>
    <w:rsid w:val="00EF61EA"/>
    <w:rsid w:val="00EF6D6B"/>
    <w:rsid w:val="00EF71F3"/>
    <w:rsid w:val="00F0070A"/>
    <w:rsid w:val="00F009B3"/>
    <w:rsid w:val="00F021B6"/>
    <w:rsid w:val="00F02610"/>
    <w:rsid w:val="00F02FA8"/>
    <w:rsid w:val="00F02FF4"/>
    <w:rsid w:val="00F03AFD"/>
    <w:rsid w:val="00F0404A"/>
    <w:rsid w:val="00F050B7"/>
    <w:rsid w:val="00F05630"/>
    <w:rsid w:val="00F058F4"/>
    <w:rsid w:val="00F05974"/>
    <w:rsid w:val="00F05A60"/>
    <w:rsid w:val="00F05B19"/>
    <w:rsid w:val="00F063B6"/>
    <w:rsid w:val="00F06D73"/>
    <w:rsid w:val="00F07325"/>
    <w:rsid w:val="00F10B01"/>
    <w:rsid w:val="00F11962"/>
    <w:rsid w:val="00F1199F"/>
    <w:rsid w:val="00F123C6"/>
    <w:rsid w:val="00F1267C"/>
    <w:rsid w:val="00F13FC7"/>
    <w:rsid w:val="00F1417E"/>
    <w:rsid w:val="00F1443B"/>
    <w:rsid w:val="00F148FA"/>
    <w:rsid w:val="00F16FC0"/>
    <w:rsid w:val="00F17A9D"/>
    <w:rsid w:val="00F201F6"/>
    <w:rsid w:val="00F203FE"/>
    <w:rsid w:val="00F20437"/>
    <w:rsid w:val="00F206D7"/>
    <w:rsid w:val="00F20D3D"/>
    <w:rsid w:val="00F22A9C"/>
    <w:rsid w:val="00F22E5E"/>
    <w:rsid w:val="00F22EF6"/>
    <w:rsid w:val="00F23C39"/>
    <w:rsid w:val="00F23EA1"/>
    <w:rsid w:val="00F244F0"/>
    <w:rsid w:val="00F24855"/>
    <w:rsid w:val="00F24FA6"/>
    <w:rsid w:val="00F30ACF"/>
    <w:rsid w:val="00F31717"/>
    <w:rsid w:val="00F317A9"/>
    <w:rsid w:val="00F3258A"/>
    <w:rsid w:val="00F32B02"/>
    <w:rsid w:val="00F335F1"/>
    <w:rsid w:val="00F336E5"/>
    <w:rsid w:val="00F33CF8"/>
    <w:rsid w:val="00F34E4D"/>
    <w:rsid w:val="00F37138"/>
    <w:rsid w:val="00F37B4B"/>
    <w:rsid w:val="00F40C77"/>
    <w:rsid w:val="00F416FF"/>
    <w:rsid w:val="00F41B13"/>
    <w:rsid w:val="00F41DA3"/>
    <w:rsid w:val="00F42214"/>
    <w:rsid w:val="00F4225C"/>
    <w:rsid w:val="00F422FB"/>
    <w:rsid w:val="00F4504E"/>
    <w:rsid w:val="00F45323"/>
    <w:rsid w:val="00F45915"/>
    <w:rsid w:val="00F45BF1"/>
    <w:rsid w:val="00F469A6"/>
    <w:rsid w:val="00F47F16"/>
    <w:rsid w:val="00F516BB"/>
    <w:rsid w:val="00F5201C"/>
    <w:rsid w:val="00F52236"/>
    <w:rsid w:val="00F52283"/>
    <w:rsid w:val="00F52DA9"/>
    <w:rsid w:val="00F5398D"/>
    <w:rsid w:val="00F54884"/>
    <w:rsid w:val="00F56400"/>
    <w:rsid w:val="00F564CB"/>
    <w:rsid w:val="00F56788"/>
    <w:rsid w:val="00F605C5"/>
    <w:rsid w:val="00F6071A"/>
    <w:rsid w:val="00F60CAB"/>
    <w:rsid w:val="00F619A4"/>
    <w:rsid w:val="00F620DF"/>
    <w:rsid w:val="00F62916"/>
    <w:rsid w:val="00F63071"/>
    <w:rsid w:val="00F6332F"/>
    <w:rsid w:val="00F63A46"/>
    <w:rsid w:val="00F6497B"/>
    <w:rsid w:val="00F64F0C"/>
    <w:rsid w:val="00F670AF"/>
    <w:rsid w:val="00F708D5"/>
    <w:rsid w:val="00F71385"/>
    <w:rsid w:val="00F71959"/>
    <w:rsid w:val="00F71E00"/>
    <w:rsid w:val="00F7219C"/>
    <w:rsid w:val="00F72AC0"/>
    <w:rsid w:val="00F73242"/>
    <w:rsid w:val="00F73547"/>
    <w:rsid w:val="00F74A1C"/>
    <w:rsid w:val="00F74E03"/>
    <w:rsid w:val="00F75B26"/>
    <w:rsid w:val="00F75F5D"/>
    <w:rsid w:val="00F76E03"/>
    <w:rsid w:val="00F7710C"/>
    <w:rsid w:val="00F8049C"/>
    <w:rsid w:val="00F81A3B"/>
    <w:rsid w:val="00F84165"/>
    <w:rsid w:val="00F85776"/>
    <w:rsid w:val="00F859B4"/>
    <w:rsid w:val="00F85E0E"/>
    <w:rsid w:val="00F865D3"/>
    <w:rsid w:val="00F8699A"/>
    <w:rsid w:val="00F86B0C"/>
    <w:rsid w:val="00F87AD5"/>
    <w:rsid w:val="00F9047A"/>
    <w:rsid w:val="00F90BF7"/>
    <w:rsid w:val="00F90DD5"/>
    <w:rsid w:val="00F9270B"/>
    <w:rsid w:val="00F92F0D"/>
    <w:rsid w:val="00F94619"/>
    <w:rsid w:val="00F94BA0"/>
    <w:rsid w:val="00F9510A"/>
    <w:rsid w:val="00F9597C"/>
    <w:rsid w:val="00F95C19"/>
    <w:rsid w:val="00F95C54"/>
    <w:rsid w:val="00F962D7"/>
    <w:rsid w:val="00F96AFB"/>
    <w:rsid w:val="00F96D70"/>
    <w:rsid w:val="00F974FD"/>
    <w:rsid w:val="00F97AAB"/>
    <w:rsid w:val="00FA0E6D"/>
    <w:rsid w:val="00FA3025"/>
    <w:rsid w:val="00FA3DB0"/>
    <w:rsid w:val="00FA4D10"/>
    <w:rsid w:val="00FA56A0"/>
    <w:rsid w:val="00FA58CF"/>
    <w:rsid w:val="00FA7358"/>
    <w:rsid w:val="00FB04AA"/>
    <w:rsid w:val="00FB1FA0"/>
    <w:rsid w:val="00FB2D25"/>
    <w:rsid w:val="00FB37F6"/>
    <w:rsid w:val="00FB4009"/>
    <w:rsid w:val="00FB4FD2"/>
    <w:rsid w:val="00FB5C8A"/>
    <w:rsid w:val="00FB60CE"/>
    <w:rsid w:val="00FB6ADB"/>
    <w:rsid w:val="00FB7AF5"/>
    <w:rsid w:val="00FC178A"/>
    <w:rsid w:val="00FC1F13"/>
    <w:rsid w:val="00FC214C"/>
    <w:rsid w:val="00FC237C"/>
    <w:rsid w:val="00FC2E43"/>
    <w:rsid w:val="00FC2F74"/>
    <w:rsid w:val="00FC5017"/>
    <w:rsid w:val="00FC647E"/>
    <w:rsid w:val="00FC73BD"/>
    <w:rsid w:val="00FC787B"/>
    <w:rsid w:val="00FC7A32"/>
    <w:rsid w:val="00FD2A96"/>
    <w:rsid w:val="00FD2BD7"/>
    <w:rsid w:val="00FD349C"/>
    <w:rsid w:val="00FD36D5"/>
    <w:rsid w:val="00FD3988"/>
    <w:rsid w:val="00FD3A34"/>
    <w:rsid w:val="00FD484A"/>
    <w:rsid w:val="00FD49A1"/>
    <w:rsid w:val="00FD5064"/>
    <w:rsid w:val="00FD5772"/>
    <w:rsid w:val="00FD66C3"/>
    <w:rsid w:val="00FD751C"/>
    <w:rsid w:val="00FD7779"/>
    <w:rsid w:val="00FD785E"/>
    <w:rsid w:val="00FE0F1D"/>
    <w:rsid w:val="00FE137A"/>
    <w:rsid w:val="00FE233C"/>
    <w:rsid w:val="00FE39A9"/>
    <w:rsid w:val="00FE3A72"/>
    <w:rsid w:val="00FE462F"/>
    <w:rsid w:val="00FE4CF6"/>
    <w:rsid w:val="00FE5C0D"/>
    <w:rsid w:val="00FE7BD2"/>
    <w:rsid w:val="00FF0273"/>
    <w:rsid w:val="00FF0F66"/>
    <w:rsid w:val="00FF168A"/>
    <w:rsid w:val="00FF17CB"/>
    <w:rsid w:val="00FF4401"/>
    <w:rsid w:val="00FF4CD2"/>
    <w:rsid w:val="00FF4DC1"/>
    <w:rsid w:val="00FF6BF2"/>
    <w:rsid w:val="00FF76FF"/>
    <w:rsid w:val="00FF7772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Bode - TNW</dc:creator>
  <cp:keywords/>
  <dc:description/>
  <cp:lastModifiedBy/>
  <cp:revision>1</cp:revision>
  <dcterms:created xsi:type="dcterms:W3CDTF">2014-02-21T22:01:00Z</dcterms:created>
</cp:coreProperties>
</file>